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86E344" w14:textId="1FCF3DA7" w:rsidR="001A3F50" w:rsidRDefault="00E300D8" w:rsidP="00E300D8">
      <w:pPr>
        <w:spacing w:line="276" w:lineRule="auto"/>
        <w:jc w:val="center"/>
        <w:rPr>
          <w:rFonts w:ascii="Aharoni" w:hAnsi="Aharoni" w:cs="Tahoma"/>
          <w:b/>
          <w:color w:val="FF0066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Aharoni" w:hAnsi="Aharoni" w:cs="Tahoma"/>
          <w:b/>
          <w:color w:val="FF0066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SNOW GOLDEN ROUTE</w:t>
      </w:r>
    </w:p>
    <w:p w14:paraId="11954C6A" w14:textId="6D80C1A0" w:rsidR="00E300D8" w:rsidRPr="00E300D8" w:rsidRDefault="00E300D8" w:rsidP="001A3F50">
      <w:pPr>
        <w:jc w:val="center"/>
        <w:rPr>
          <w:rFonts w:ascii="Aharoni" w:hAnsi="Aharoni" w:cs="Tahoma"/>
          <w:b/>
          <w:color w:val="0000FF"/>
          <w:sz w:val="64"/>
          <w:szCs w:val="6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E300D8">
        <w:rPr>
          <w:rFonts w:ascii="Aharoni" w:hAnsi="Aharoni" w:cs="Tahoma"/>
          <w:b/>
          <w:color w:val="0000FF"/>
          <w:sz w:val="64"/>
          <w:szCs w:val="6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OSAKA TOKYO SHIRAKAWAGO</w:t>
      </w:r>
    </w:p>
    <w:p w14:paraId="51BA007E" w14:textId="6CC13984" w:rsidR="00DC72AC" w:rsidRPr="00E300D8" w:rsidRDefault="00941431" w:rsidP="00E300D8">
      <w:pPr>
        <w:jc w:val="center"/>
        <w:rPr>
          <w:rFonts w:ascii="FreesiaUPC" w:hAnsi="FreesiaUPC" w:cs="FreesiaUPC"/>
          <w:bCs/>
          <w:sz w:val="98"/>
          <w:szCs w:val="9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E2FD5">
        <w:rPr>
          <w:rFonts w:ascii="FreesiaUPC" w:hAnsi="FreesiaUPC" w:cs="FreesiaUPC" w:hint="cs"/>
          <w:bCs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โตเกียว </w:t>
      </w:r>
      <w:r w:rsidR="003E36BC">
        <w:rPr>
          <w:rFonts w:ascii="FreesiaUPC" w:hAnsi="FreesiaUPC" w:cs="FreesiaUPC" w:hint="cs"/>
          <w:bCs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โอ</w:t>
      </w:r>
      <w:proofErr w:type="spellStart"/>
      <w:r w:rsidR="003E36BC">
        <w:rPr>
          <w:rFonts w:ascii="FreesiaUPC" w:hAnsi="FreesiaUPC" w:cs="FreesiaUPC" w:hint="cs"/>
          <w:bCs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ซาก้า</w:t>
      </w:r>
      <w:proofErr w:type="spellEnd"/>
      <w:r w:rsidR="003E36BC">
        <w:rPr>
          <w:rFonts w:ascii="FreesiaUPC" w:hAnsi="FreesiaUPC" w:cs="FreesiaUPC" w:hint="cs"/>
          <w:bCs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ชิราคาวาโกะ</w:t>
      </w:r>
      <w:r w:rsidR="00E300D8">
        <w:rPr>
          <w:rFonts w:ascii="FreesiaUPC" w:hAnsi="FreesiaUPC" w:cs="FreesiaUPC"/>
          <w:bCs/>
          <w:sz w:val="98"/>
          <w:szCs w:val="9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6D4N</w:t>
      </w:r>
    </w:p>
    <w:p w14:paraId="228E1897" w14:textId="7BC3C4DC" w:rsidR="001A3F50" w:rsidRDefault="007403BE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bCs/>
          <w:noProof/>
          <w:color w:val="000000" w:themeColor="text1"/>
          <w:sz w:val="14"/>
          <w:szCs w:val="14"/>
        </w:rPr>
        <w:drawing>
          <wp:anchor distT="0" distB="0" distL="114300" distR="114300" simplePos="0" relativeHeight="252078080" behindDoc="0" locked="0" layoutInCell="1" allowOverlap="1" wp14:anchorId="686EFE61" wp14:editId="206429A7">
            <wp:simplePos x="0" y="0"/>
            <wp:positionH relativeFrom="margin">
              <wp:posOffset>-301625</wp:posOffset>
            </wp:positionH>
            <wp:positionV relativeFrom="paragraph">
              <wp:posOffset>12700</wp:posOffset>
            </wp:positionV>
            <wp:extent cx="7007860" cy="5778500"/>
            <wp:effectExtent l="0" t="0" r="2540" b="0"/>
            <wp:wrapNone/>
            <wp:docPr id="1776223164" name="Picture 1" descr="A poster of a skier on a snow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223164" name="Picture 1" descr="A poster of a skier on a snowy mountain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7860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28A51F" w14:textId="7EDD7D73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FE09C6" w14:textId="77777777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A2476F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926515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5EDC5C" w14:textId="77777777" w:rsidR="00E920D4" w:rsidRPr="00120DB0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389F5E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7F4871" w14:textId="6AACA1B0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CD69B5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B256BE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5D89D9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7382F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AA5EF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1F4E8E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ECD548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EAB66C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89F3B2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70EC18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458F16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D638D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BFB54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200BA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8D83FD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DBBD69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C00FD7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4EA81B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04F479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6B1320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2A5967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106EA4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7AE973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63C949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66B552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C3B169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F1391A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911D31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7AD94E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76F1CC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FC81CE" w14:textId="77777777" w:rsidR="00E300D8" w:rsidRDefault="00E300D8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868EA7" w14:textId="77777777" w:rsidR="00E300D8" w:rsidRDefault="00E300D8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11A842" w14:textId="77777777" w:rsidR="00E300D8" w:rsidRDefault="00E300D8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59AF39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5FE9EF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DF1B67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DF2C3F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16A2C0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EC3B20" w14:textId="77777777" w:rsidR="000B78B7" w:rsidRDefault="000B78B7" w:rsidP="007403BE">
      <w:pPr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bookmarkEnd w:id="0"/>
    </w:p>
    <w:tbl>
      <w:tblPr>
        <w:tblStyle w:val="GridTable5DarkAccent1"/>
        <w:tblW w:w="10627" w:type="dxa"/>
        <w:tblLayout w:type="fixed"/>
        <w:tblLook w:val="04A0" w:firstRow="1" w:lastRow="0" w:firstColumn="1" w:lastColumn="0" w:noHBand="0" w:noVBand="1"/>
      </w:tblPr>
      <w:tblGrid>
        <w:gridCol w:w="562"/>
        <w:gridCol w:w="6237"/>
        <w:gridCol w:w="567"/>
        <w:gridCol w:w="709"/>
        <w:gridCol w:w="567"/>
        <w:gridCol w:w="1985"/>
      </w:tblGrid>
      <w:tr w:rsidR="001A3F50" w:rsidRPr="007E6C3F" w14:paraId="278041A9" w14:textId="77777777" w:rsidTr="003862D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5639EED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วันที่</w:t>
            </w:r>
          </w:p>
        </w:tc>
        <w:tc>
          <w:tcPr>
            <w:tcW w:w="6237" w:type="dxa"/>
            <w:vAlign w:val="center"/>
          </w:tcPr>
          <w:p w14:paraId="09D4EA4E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กำหนดการ</w:t>
            </w:r>
          </w:p>
        </w:tc>
        <w:tc>
          <w:tcPr>
            <w:tcW w:w="567" w:type="dxa"/>
            <w:vAlign w:val="center"/>
          </w:tcPr>
          <w:p w14:paraId="482D5DB8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เช้า</w:t>
            </w:r>
          </w:p>
        </w:tc>
        <w:tc>
          <w:tcPr>
            <w:tcW w:w="709" w:type="dxa"/>
            <w:vAlign w:val="center"/>
          </w:tcPr>
          <w:p w14:paraId="0F713C34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เที่ยง</w:t>
            </w:r>
          </w:p>
        </w:tc>
        <w:tc>
          <w:tcPr>
            <w:tcW w:w="567" w:type="dxa"/>
            <w:vAlign w:val="center"/>
          </w:tcPr>
          <w:p w14:paraId="061F6100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เย็น</w:t>
            </w:r>
          </w:p>
        </w:tc>
        <w:tc>
          <w:tcPr>
            <w:tcW w:w="1985" w:type="dxa"/>
            <w:vAlign w:val="center"/>
          </w:tcPr>
          <w:p w14:paraId="7CD8E2C3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โรงแรม</w:t>
            </w:r>
          </w:p>
        </w:tc>
      </w:tr>
      <w:tr w:rsidR="001A3F50" w:rsidRPr="007E6C3F" w14:paraId="7BBBFAE8" w14:textId="77777777" w:rsidTr="006068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9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E63BCBE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  <w:tc>
          <w:tcPr>
            <w:tcW w:w="6237" w:type="dxa"/>
            <w:vAlign w:val="center"/>
          </w:tcPr>
          <w:p w14:paraId="534CC8BF" w14:textId="6AC53CE3" w:rsidR="001A3F50" w:rsidRPr="007E6C3F" w:rsidRDefault="001A3F50" w:rsidP="003862DB">
            <w:pPr>
              <w:contextualSpacing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สนามบินสุวรรณภูมิ</w:t>
            </w:r>
            <w:r w:rsidR="00B47A46" w:rsidRPr="007E6C3F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BKK-</w:t>
            </w:r>
            <w:r w:rsidR="005E0E52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KIX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5E0E52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JL728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(</w:t>
            </w:r>
            <w:r w:rsidR="007E7F67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00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="007E7F67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="007E7F67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08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.0</w:t>
            </w:r>
            <w:r w:rsidR="007E7F67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  <w:r w:rsidR="003862DB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3862DB" w:rsidRPr="003862DB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– </w:t>
            </w:r>
            <w:r w:rsidR="003862DB" w:rsidRPr="003862DB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</w:t>
            </w:r>
            <w:r w:rsidR="00AC0130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คันไซ</w:t>
            </w:r>
            <w:r w:rsidR="003862DB" w:rsidRPr="003862DB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</w:tc>
        <w:tc>
          <w:tcPr>
            <w:tcW w:w="567" w:type="dxa"/>
            <w:vAlign w:val="center"/>
          </w:tcPr>
          <w:p w14:paraId="43BE2DD0" w14:textId="4D7AB197" w:rsidR="001A3F50" w:rsidRPr="007E6C3F" w:rsidRDefault="00CD1151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709" w:type="dxa"/>
            <w:vAlign w:val="center"/>
          </w:tcPr>
          <w:p w14:paraId="71F06A03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14:paraId="2F1FF30C" w14:textId="6F848ACE" w:rsidR="001A3F50" w:rsidRPr="007E6C3F" w:rsidRDefault="003461D3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1985" w:type="dxa"/>
            <w:vAlign w:val="center"/>
          </w:tcPr>
          <w:p w14:paraId="77BBD3DF" w14:textId="50B261E1" w:rsidR="001A3F50" w:rsidRPr="007E6C3F" w:rsidRDefault="001A3F50" w:rsidP="003862DB">
            <w:pPr>
              <w:ind w:left="1440" w:hanging="14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1A3F50" w:rsidRPr="007E6C3F" w14:paraId="176F78F4" w14:textId="77777777" w:rsidTr="008C6FEC">
        <w:trPr>
          <w:trHeight w:hRule="exact" w:val="1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595A1DF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</w:p>
        </w:tc>
        <w:tc>
          <w:tcPr>
            <w:tcW w:w="6237" w:type="dxa"/>
            <w:vAlign w:val="center"/>
          </w:tcPr>
          <w:p w14:paraId="086FD124" w14:textId="47F74C96" w:rsidR="001A3F50" w:rsidRPr="004349B1" w:rsidRDefault="004349B1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349B1"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</w:t>
            </w:r>
            <w:r w:rsidRPr="004349B1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คันไซ</w:t>
            </w:r>
            <w:r w:rsidRPr="004349B1"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E300D8"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Pr="004349B1"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4349B1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ปราสาทโอ</w:t>
            </w:r>
            <w:proofErr w:type="spellStart"/>
            <w:r w:rsidRPr="004349B1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ซาก้า</w:t>
            </w:r>
            <w:proofErr w:type="spellEnd"/>
            <w:r w:rsidR="00E300D8"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4349B1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(ชมด้านนอก) - </w:t>
            </w:r>
            <w:proofErr w:type="spellStart"/>
            <w:r w:rsidRPr="004349B1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เกียว</w:t>
            </w:r>
            <w:proofErr w:type="spellEnd"/>
            <w:r w:rsidRPr="004349B1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โต </w:t>
            </w:r>
            <w:r w:rsidRPr="004349B1"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Pr="004349B1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ศาลเจ้าฟูชิมิ </w:t>
            </w:r>
            <w:proofErr w:type="spellStart"/>
            <w:r w:rsidRPr="004349B1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อิ</w:t>
            </w:r>
            <w:proofErr w:type="spellEnd"/>
            <w:r w:rsidRPr="004349B1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นาริ - นาโกย่า </w:t>
            </w:r>
            <w:r w:rsidRPr="004349B1"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Pr="004349B1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ชมงานไฟ </w:t>
            </w:r>
            <w:proofErr w:type="spellStart"/>
            <w:r w:rsidRPr="004349B1"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Nabanano</w:t>
            </w:r>
            <w:proofErr w:type="spellEnd"/>
            <w:r w:rsidRPr="004349B1"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Sato</w:t>
            </w:r>
          </w:p>
        </w:tc>
        <w:tc>
          <w:tcPr>
            <w:tcW w:w="567" w:type="dxa"/>
            <w:vAlign w:val="center"/>
          </w:tcPr>
          <w:p w14:paraId="44B6FF8F" w14:textId="6D94EA6D" w:rsidR="001A3F50" w:rsidRPr="007E6C3F" w:rsidRDefault="003461D3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B0F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F1"/>
            </w:r>
          </w:p>
        </w:tc>
        <w:tc>
          <w:tcPr>
            <w:tcW w:w="709" w:type="dxa"/>
            <w:vAlign w:val="center"/>
          </w:tcPr>
          <w:p w14:paraId="3B76F49B" w14:textId="5B1DBCE0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14:paraId="5D92A81D" w14:textId="4CA0E3BE" w:rsidR="001A3F50" w:rsidRPr="007E6C3F" w:rsidRDefault="00C775DC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1985" w:type="dxa"/>
            <w:vAlign w:val="center"/>
          </w:tcPr>
          <w:p w14:paraId="4D4A25B8" w14:textId="2834D6C4" w:rsidR="00357DC4" w:rsidRPr="007E6C3F" w:rsidRDefault="000C04BC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NAGOYA HOTEL</w:t>
            </w:r>
          </w:p>
          <w:p w14:paraId="1378AC1C" w14:textId="22EBDB56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4B0C6906" w14:textId="77777777" w:rsidTr="003862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0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2A7FE6C2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</w:p>
        </w:tc>
        <w:tc>
          <w:tcPr>
            <w:tcW w:w="6237" w:type="dxa"/>
            <w:vAlign w:val="center"/>
          </w:tcPr>
          <w:p w14:paraId="07C46A36" w14:textId="4940FB65" w:rsidR="001A3F50" w:rsidRPr="007E6C3F" w:rsidRDefault="00466A2C" w:rsidP="003862DB">
            <w:pPr>
              <w:contextualSpacing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หมู่บ้านชิราคาวาโกะ</w:t>
            </w:r>
            <w:r w:rsidR="008D00E9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</w:t>
            </w:r>
            <w:r w:rsidR="00A128AC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เมืองเก่าทาคายาม่า </w:t>
            </w:r>
            <w:r w:rsidR="00EA345D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="00A128AC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ปราสาทมัตซึโมโต้</w:t>
            </w:r>
            <w:r w:rsidR="00E300D8">
              <w:rPr>
                <w:rFonts w:ascii="Tahoma" w:hAnsi="Tahoma" w:cs="Tahoma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EA345D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(ชมด้านนอก) - </w:t>
            </w:r>
            <w:r w:rsidR="000343F3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</w:t>
            </w:r>
            <w:r w:rsidR="00EA345D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มืองนากาโน่</w:t>
            </w:r>
          </w:p>
        </w:tc>
        <w:tc>
          <w:tcPr>
            <w:tcW w:w="567" w:type="dxa"/>
            <w:vAlign w:val="center"/>
          </w:tcPr>
          <w:p w14:paraId="152B42E8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37B274FB" w14:textId="0BF66875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14:paraId="543E8B96" w14:textId="5006CC8C" w:rsidR="001A3F50" w:rsidRPr="007E6C3F" w:rsidRDefault="0080146B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1985" w:type="dxa"/>
            <w:vAlign w:val="center"/>
          </w:tcPr>
          <w:p w14:paraId="1DC25A2E" w14:textId="0EB5C57E" w:rsidR="001D2B43" w:rsidRPr="004020A8" w:rsidRDefault="009F4F62" w:rsidP="001D2B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2"/>
                <w:szCs w:val="2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20A8">
              <w:rPr>
                <w:rFonts w:ascii="Tahoma" w:eastAsiaTheme="minorEastAsia" w:hAnsi="Tahoma" w:cs="Tahoma"/>
                <w:color w:val="000000" w:themeColor="text1"/>
                <w:sz w:val="22"/>
                <w:szCs w:val="2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IKENOTAIRA</w:t>
            </w:r>
            <w:r w:rsidR="004020A8">
              <w:rPr>
                <w:rFonts w:ascii="Tahoma" w:eastAsiaTheme="minorEastAsia" w:hAnsi="Tahoma" w:cs="Tahoma"/>
                <w:color w:val="000000" w:themeColor="text1"/>
                <w:sz w:val="22"/>
                <w:szCs w:val="2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1D2B43" w:rsidRPr="004020A8">
              <w:rPr>
                <w:rFonts w:ascii="Tahoma" w:eastAsiaTheme="minorEastAsia" w:hAnsi="Tahoma" w:cs="Tahoma"/>
                <w:color w:val="000000" w:themeColor="text1"/>
                <w:sz w:val="22"/>
                <w:szCs w:val="2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HOTEL</w:t>
            </w:r>
            <w:r w:rsidRPr="004020A8">
              <w:rPr>
                <w:rFonts w:ascii="Tahoma" w:eastAsiaTheme="minorEastAsia" w:hAnsi="Tahoma" w:cs="Tahoma"/>
                <w:color w:val="000000" w:themeColor="text1"/>
                <w:sz w:val="22"/>
                <w:szCs w:val="2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(NAGONO)</w:t>
            </w:r>
          </w:p>
          <w:p w14:paraId="3E407D1C" w14:textId="440A5AE5" w:rsidR="001A3F50" w:rsidRPr="004020A8" w:rsidRDefault="001D2B43" w:rsidP="001D2B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020A8">
              <w:rPr>
                <w:rFonts w:ascii="Tahoma" w:hAnsi="Tahoma" w:cs="Tahoma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6CC59FF4" w14:textId="77777777" w:rsidTr="006068F3">
        <w:trPr>
          <w:trHeight w:hRule="exact" w:val="9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3625DA74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</w:p>
        </w:tc>
        <w:tc>
          <w:tcPr>
            <w:tcW w:w="6237" w:type="dxa"/>
            <w:vAlign w:val="center"/>
          </w:tcPr>
          <w:p w14:paraId="653A74B9" w14:textId="3AE86F4D" w:rsidR="001A3F50" w:rsidRPr="007E6C3F" w:rsidRDefault="00206696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อิสระเล่น</w:t>
            </w:r>
            <w:r w:rsidR="000343F3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สกี</w:t>
            </w:r>
            <w:r w:rsidR="008C6FEC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ณ ลานสกี </w:t>
            </w:r>
            <w:r w:rsidR="00FD302C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FD302C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หมู่บ้านโอชิโนะฮักไก - </w:t>
            </w:r>
            <w:r w:rsidR="002956E7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พิธีชงชา</w:t>
            </w:r>
            <w:r w:rsidR="00925DCC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</w:tc>
        <w:tc>
          <w:tcPr>
            <w:tcW w:w="567" w:type="dxa"/>
            <w:vAlign w:val="center"/>
          </w:tcPr>
          <w:p w14:paraId="0E9CBC38" w14:textId="77777777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tcBorders>
              <w:bottom w:val="single" w:sz="4" w:space="0" w:color="FFFFFF" w:themeColor="background1"/>
            </w:tcBorders>
            <w:vAlign w:val="center"/>
          </w:tcPr>
          <w:p w14:paraId="2DED701C" w14:textId="3EE72271" w:rsidR="001A3F50" w:rsidRPr="007E6C3F" w:rsidRDefault="002956E7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14:paraId="08F2ABC1" w14:textId="42B3955F" w:rsidR="001A3F50" w:rsidRPr="007E6C3F" w:rsidRDefault="00C27DC2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1985" w:type="dxa"/>
            <w:vAlign w:val="center"/>
          </w:tcPr>
          <w:p w14:paraId="3184CDAD" w14:textId="3F451803" w:rsidR="00F4020C" w:rsidRPr="004B6307" w:rsidRDefault="004B6307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2"/>
                <w:szCs w:val="2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B6307">
              <w:rPr>
                <w:rFonts w:ascii="Tahoma" w:eastAsiaTheme="minorEastAsia" w:hAnsi="Tahoma" w:cs="Tahoma"/>
                <w:color w:val="000000" w:themeColor="text1"/>
                <w:sz w:val="22"/>
                <w:szCs w:val="2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YAMANAGAKO</w:t>
            </w:r>
            <w:r w:rsidR="00F4020C" w:rsidRPr="004B6307">
              <w:rPr>
                <w:rFonts w:ascii="Tahoma" w:eastAsiaTheme="minorEastAsia" w:hAnsi="Tahoma" w:cs="Tahoma"/>
                <w:color w:val="000000" w:themeColor="text1"/>
                <w:sz w:val="22"/>
                <w:szCs w:val="2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4B6307">
              <w:rPr>
                <w:rFonts w:ascii="Tahoma" w:eastAsiaTheme="minorEastAsia" w:hAnsi="Tahoma" w:cs="Tahoma"/>
                <w:color w:val="000000" w:themeColor="text1"/>
                <w:sz w:val="22"/>
                <w:szCs w:val="2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SUNPLAZA </w:t>
            </w:r>
            <w:r w:rsidR="00F4020C" w:rsidRPr="004B6307">
              <w:rPr>
                <w:rFonts w:ascii="Tahoma" w:eastAsiaTheme="minorEastAsia" w:hAnsi="Tahoma" w:cs="Tahoma"/>
                <w:color w:val="000000" w:themeColor="text1"/>
                <w:sz w:val="22"/>
                <w:szCs w:val="2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HOTEL</w:t>
            </w:r>
          </w:p>
          <w:p w14:paraId="60B3CCD3" w14:textId="4ED33845" w:rsidR="001A3F50" w:rsidRPr="004B6307" w:rsidRDefault="00F4020C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B6307">
              <w:rPr>
                <w:rFonts w:ascii="Tahoma" w:hAnsi="Tahoma" w:cs="Tahoma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5760911F" w14:textId="77777777" w:rsidTr="006068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7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49643A8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</w:p>
        </w:tc>
        <w:tc>
          <w:tcPr>
            <w:tcW w:w="6237" w:type="dxa"/>
            <w:vAlign w:val="center"/>
          </w:tcPr>
          <w:p w14:paraId="43AE7326" w14:textId="3FC39D1A" w:rsidR="001A3F50" w:rsidRPr="007E6C3F" w:rsidRDefault="00DC204A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โกเท็มบะ เอาท์เล็ต</w:t>
            </w:r>
            <w:r w:rsidR="00EC72E9"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</w:t>
            </w:r>
            <w:r w:rsidR="00EB355C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โอไดบะ กันดั้ม - ช้อปปิ้งชินจูกุ</w:t>
            </w:r>
          </w:p>
        </w:tc>
        <w:tc>
          <w:tcPr>
            <w:tcW w:w="567" w:type="dxa"/>
            <w:vAlign w:val="center"/>
          </w:tcPr>
          <w:p w14:paraId="16846108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6F8B3CC8" w14:textId="38ED5397" w:rsidR="001A3F50" w:rsidRPr="007E6C3F" w:rsidRDefault="00EF45FA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14:paraId="4BA7AC6E" w14:textId="7D39800F" w:rsidR="001A3F50" w:rsidRPr="007E6C3F" w:rsidRDefault="0089167D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1985" w:type="dxa"/>
            <w:vAlign w:val="center"/>
          </w:tcPr>
          <w:p w14:paraId="634E6BBC" w14:textId="77777777" w:rsidR="004020A8" w:rsidRPr="007E6C3F" w:rsidRDefault="004020A8" w:rsidP="004020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TOKYO HOTEL</w:t>
            </w:r>
          </w:p>
          <w:p w14:paraId="7A8EE7D3" w14:textId="5287E7AF" w:rsidR="001A3F50" w:rsidRPr="007E6C3F" w:rsidRDefault="004020A8" w:rsidP="004020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40D6A260" w14:textId="77777777" w:rsidTr="0002593C">
        <w:trPr>
          <w:trHeight w:hRule="exact" w:val="12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2EAC3BB0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</w:p>
        </w:tc>
        <w:tc>
          <w:tcPr>
            <w:tcW w:w="6237" w:type="dxa"/>
            <w:vAlign w:val="center"/>
          </w:tcPr>
          <w:p w14:paraId="207A9838" w14:textId="39A0B68E" w:rsidR="001A3F50" w:rsidRPr="007E6C3F" w:rsidRDefault="00052532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วัดอาซากุสะ - </w:t>
            </w:r>
            <w:r w:rsidR="005331A6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ตลาดปลา</w:t>
            </w:r>
            <w:r w:rsidR="00E300D8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สึกิ</w:t>
            </w:r>
            <w:r w:rsidR="005331A6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จิ - </w:t>
            </w:r>
            <w:r w:rsidR="00DC204A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ช้อปปิ้งอิออนมอลล์ </w:t>
            </w:r>
            <w:r w:rsidR="00DC204A"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="00137441"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สนามบินนาริตะ </w:t>
            </w:r>
            <w:r w:rsidR="00137441" w:rsidRPr="007E2FD5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NRT-BKK</w:t>
            </w:r>
            <w:r w:rsidR="00137441" w:rsidRPr="007E2FD5">
              <w:rPr>
                <w:rFonts w:ascii="Tahoma" w:hAnsi="Tahoma" w:cs="Tahoma"/>
                <w:color w:val="FF0000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137441" w:rsidRPr="007E2FD5">
              <w:rPr>
                <w:rFonts w:ascii="Tahoma" w:hAnsi="Tahoma" w:cs="Tahoma"/>
                <w:color w:val="FF0000"/>
                <w:sz w:val="24"/>
                <w:szCs w:val="24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J</w:t>
            </w:r>
            <w:r w:rsidR="005331A6">
              <w:rPr>
                <w:rFonts w:ascii="Tahoma" w:hAnsi="Tahoma" w:cs="Tahoma"/>
                <w:color w:val="FF0000"/>
                <w:sz w:val="24"/>
                <w:szCs w:val="24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L7</w:t>
            </w:r>
            <w:r w:rsidR="00137441" w:rsidRPr="007E2FD5">
              <w:rPr>
                <w:rFonts w:ascii="Tahoma" w:hAnsi="Tahoma" w:cs="Tahoma"/>
                <w:color w:val="FF0000"/>
                <w:sz w:val="24"/>
                <w:szCs w:val="24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07</w:t>
            </w:r>
            <w:r w:rsidR="00137441" w:rsidRPr="007E2FD5">
              <w:rPr>
                <w:rFonts w:ascii="Tahoma" w:hAnsi="Tahoma" w:cs="Tahoma"/>
                <w:color w:val="FF0000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137441"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r w:rsidR="00F202E7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18</w:t>
            </w:r>
            <w:r w:rsidR="00137441"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:</w:t>
            </w:r>
            <w:r w:rsidR="00137441" w:rsidRPr="007E2FD5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  <w:r w:rsidR="00F202E7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</w:t>
            </w:r>
            <w:r w:rsidR="00137441"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– </w:t>
            </w:r>
            <w:r w:rsidR="00F202E7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23</w:t>
            </w:r>
            <w:r w:rsidR="00137441"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="00137441" w:rsidRPr="007E2FD5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</w:t>
            </w:r>
            <w:r w:rsidR="00137441"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  <w:r w:rsidR="00137441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165E0C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ถึง</w:t>
            </w:r>
            <w:r w:rsidR="007E6C3F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สนามบินสุวรรณภูมิ</w:t>
            </w:r>
          </w:p>
        </w:tc>
        <w:tc>
          <w:tcPr>
            <w:tcW w:w="567" w:type="dxa"/>
            <w:vAlign w:val="center"/>
          </w:tcPr>
          <w:p w14:paraId="1A2E688C" w14:textId="164ABF7C" w:rsidR="001A3F50" w:rsidRPr="007E6C3F" w:rsidRDefault="00C27DC2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016D924A" w14:textId="6BA8480D" w:rsidR="001A3F50" w:rsidRPr="00737316" w:rsidRDefault="007E6C3F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B0F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37316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14:paraId="6391C2AC" w14:textId="516D264E" w:rsidR="001A3F50" w:rsidRPr="007E6C3F" w:rsidRDefault="0089167D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B0F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F1"/>
            </w:r>
          </w:p>
        </w:tc>
        <w:tc>
          <w:tcPr>
            <w:tcW w:w="1985" w:type="dxa"/>
            <w:vAlign w:val="center"/>
          </w:tcPr>
          <w:p w14:paraId="69E63D9D" w14:textId="629B1066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14:paraId="05201DC3" w14:textId="77777777" w:rsidR="001A3F50" w:rsidRDefault="001A3F50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6AEAD4E1" w14:textId="77777777" w:rsidR="00EA358D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00EB8578" w14:textId="77777777" w:rsidR="00EA358D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5A11AFC7" w14:textId="77777777" w:rsidR="00EA358D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27FE9834" w14:textId="77777777" w:rsidR="00EA358D" w:rsidRPr="00315A24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tbl>
      <w:tblPr>
        <w:tblStyle w:val="GridTable4Accent1"/>
        <w:tblW w:w="10627" w:type="dxa"/>
        <w:tblLook w:val="04A0" w:firstRow="1" w:lastRow="0" w:firstColumn="1" w:lastColumn="0" w:noHBand="0" w:noVBand="1"/>
      </w:tblPr>
      <w:tblGrid>
        <w:gridCol w:w="3964"/>
        <w:gridCol w:w="3544"/>
        <w:gridCol w:w="3119"/>
      </w:tblGrid>
      <w:tr w:rsidR="007E2FD5" w:rsidRPr="00DB4E92" w14:paraId="29ADF1A1" w14:textId="77777777" w:rsidTr="00B355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</w:tcPr>
          <w:p w14:paraId="3C226FFF" w14:textId="77777777" w:rsidR="007E2FD5" w:rsidRPr="00DB4E92" w:rsidRDefault="007E2FD5">
            <w:pPr>
              <w:jc w:val="center"/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วันเดินทาง</w:t>
            </w:r>
          </w:p>
        </w:tc>
        <w:tc>
          <w:tcPr>
            <w:tcW w:w="3544" w:type="dxa"/>
          </w:tcPr>
          <w:p w14:paraId="102F5F48" w14:textId="77777777" w:rsidR="007E2FD5" w:rsidRPr="00DB4E92" w:rsidRDefault="007E2F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ราคาผู้ใหญ่</w:t>
            </w:r>
          </w:p>
        </w:tc>
        <w:tc>
          <w:tcPr>
            <w:tcW w:w="3119" w:type="dxa"/>
          </w:tcPr>
          <w:p w14:paraId="02198FCA" w14:textId="77777777" w:rsidR="007E2FD5" w:rsidRPr="00DB4E92" w:rsidRDefault="007E2FD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พักเดี่ยว เพิ่ม</w:t>
            </w:r>
          </w:p>
        </w:tc>
      </w:tr>
      <w:tr w:rsidR="007E2FD5" w:rsidRPr="00DB4E92" w14:paraId="13632DBA" w14:textId="77777777" w:rsidTr="00B35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vAlign w:val="center"/>
          </w:tcPr>
          <w:p w14:paraId="111B7EA4" w14:textId="35EB3A24" w:rsidR="007E2FD5" w:rsidRPr="00DB4E92" w:rsidRDefault="00E300D8" w:rsidP="00525D71">
            <w:pPr>
              <w:jc w:val="center"/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E300D8"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="002A1EF9"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  <w:r w:rsidRPr="00E300D8"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- 28</w:t>
            </w: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มกราคม 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2567</w:t>
            </w:r>
          </w:p>
        </w:tc>
        <w:tc>
          <w:tcPr>
            <w:tcW w:w="3544" w:type="dxa"/>
            <w:vAlign w:val="center"/>
          </w:tcPr>
          <w:p w14:paraId="66D61931" w14:textId="4014043E" w:rsidR="007E2FD5" w:rsidRPr="00B355F9" w:rsidRDefault="00085B3E" w:rsidP="00223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52</w:t>
            </w:r>
            <w:r>
              <w:rPr>
                <w:rFonts w:ascii="Tahoma" w:hAnsi="Tahoma" w:cs="Tahoma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999</w:t>
            </w:r>
          </w:p>
        </w:tc>
        <w:tc>
          <w:tcPr>
            <w:tcW w:w="3119" w:type="dxa"/>
            <w:vAlign w:val="center"/>
          </w:tcPr>
          <w:p w14:paraId="67892527" w14:textId="26BED795" w:rsidR="007E2FD5" w:rsidRPr="00B355F9" w:rsidRDefault="00085B3E" w:rsidP="00223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7E2FD5" w:rsidRPr="00DB4E92" w14:paraId="5C544104" w14:textId="77777777" w:rsidTr="00B355F9">
        <w:trPr>
          <w:trHeight w:val="5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vAlign w:val="center"/>
          </w:tcPr>
          <w:p w14:paraId="5EDDE2E7" w14:textId="6742CA2F" w:rsidR="007E2FD5" w:rsidRPr="00DB4E92" w:rsidRDefault="002A1EF9" w:rsidP="00525D71">
            <w:pPr>
              <w:jc w:val="center"/>
              <w:rPr>
                <w:rFonts w:asciiTheme="minorBidi" w:hAnsiTheme="minorBidi" w:cstheme="minorBidi"/>
                <w:b w:val="0"/>
                <w:bCs w:val="0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 w:rsidR="00E300D8"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- 11</w:t>
            </w:r>
            <w:r w:rsidR="00E300D8"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กุมภาพันธ์ </w:t>
            </w:r>
            <w:r w:rsidR="00E300D8"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2567</w:t>
            </w:r>
          </w:p>
        </w:tc>
        <w:tc>
          <w:tcPr>
            <w:tcW w:w="3544" w:type="dxa"/>
            <w:vAlign w:val="center"/>
          </w:tcPr>
          <w:p w14:paraId="0156A9D0" w14:textId="4FDDE5CC" w:rsidR="007E2FD5" w:rsidRPr="00B355F9" w:rsidRDefault="00085B3E" w:rsidP="002231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52</w:t>
            </w:r>
            <w:r>
              <w:rPr>
                <w:rFonts w:ascii="Tahoma" w:hAnsi="Tahoma" w:cs="Tahoma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999</w:t>
            </w:r>
          </w:p>
        </w:tc>
        <w:tc>
          <w:tcPr>
            <w:tcW w:w="3119" w:type="dxa"/>
            <w:vAlign w:val="center"/>
          </w:tcPr>
          <w:p w14:paraId="1C71FF1A" w14:textId="3068C1A0" w:rsidR="007E2FD5" w:rsidRPr="00B355F9" w:rsidRDefault="00B355F9" w:rsidP="002231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Cs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355F9"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223178" w:rsidRPr="00DB4E92" w14:paraId="5E0DB802" w14:textId="77777777" w:rsidTr="00B35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vAlign w:val="center"/>
          </w:tcPr>
          <w:p w14:paraId="4C2C7FC0" w14:textId="027A5B25" w:rsidR="00223178" w:rsidRPr="00525D71" w:rsidRDefault="002A1EF9" w:rsidP="00525D71">
            <w:pPr>
              <w:jc w:val="center"/>
              <w:rPr>
                <w:rFonts w:asciiTheme="minorBidi" w:hAnsiTheme="minorBidi" w:cstheme="minorBidi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</w:t>
            </w:r>
            <w:r w:rsidR="00E300D8"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- 13</w:t>
            </w:r>
            <w:r w:rsidR="00E300D8"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กุมภาพันธ์ </w:t>
            </w:r>
            <w:r w:rsidR="00E300D8"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2567</w:t>
            </w:r>
          </w:p>
        </w:tc>
        <w:tc>
          <w:tcPr>
            <w:tcW w:w="3544" w:type="dxa"/>
            <w:vAlign w:val="center"/>
          </w:tcPr>
          <w:p w14:paraId="622DBEC4" w14:textId="0EC5B647" w:rsidR="00223178" w:rsidRPr="00B355F9" w:rsidRDefault="00085B3E" w:rsidP="00223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52</w:t>
            </w:r>
            <w:r>
              <w:rPr>
                <w:rFonts w:ascii="Tahoma" w:hAnsi="Tahoma" w:cs="Tahoma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999</w:t>
            </w:r>
          </w:p>
        </w:tc>
        <w:tc>
          <w:tcPr>
            <w:tcW w:w="3119" w:type="dxa"/>
            <w:vAlign w:val="center"/>
          </w:tcPr>
          <w:p w14:paraId="0FFC5320" w14:textId="3DD8EA72" w:rsidR="00223178" w:rsidRPr="00B355F9" w:rsidRDefault="00B355F9" w:rsidP="00223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Cs/>
                <w:sz w:val="44"/>
                <w:szCs w:val="4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355F9"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8C6FEC" w:rsidRPr="00DB4E92" w14:paraId="47AE66AA" w14:textId="77777777" w:rsidTr="00B355F9">
        <w:trPr>
          <w:trHeight w:val="6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vAlign w:val="center"/>
          </w:tcPr>
          <w:p w14:paraId="3E5AAA3F" w14:textId="122C2648" w:rsidR="008C6FEC" w:rsidRPr="00525D71" w:rsidRDefault="00E300D8" w:rsidP="00525D71">
            <w:pPr>
              <w:jc w:val="center"/>
              <w:rPr>
                <w:rFonts w:asciiTheme="minorBidi" w:hAnsiTheme="minorBidi" w:cstheme="minorBidi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  <w:r w:rsidR="002A1EF9"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- 1</w:t>
            </w:r>
            <w:r w:rsidR="00A95CB2"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</w:t>
            </w: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กุมภาพันธ์ 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2567</w:t>
            </w:r>
          </w:p>
        </w:tc>
        <w:tc>
          <w:tcPr>
            <w:tcW w:w="3544" w:type="dxa"/>
            <w:vAlign w:val="center"/>
          </w:tcPr>
          <w:p w14:paraId="37420D1B" w14:textId="51EE7C3C" w:rsidR="008C6FEC" w:rsidRPr="00B355F9" w:rsidRDefault="00085B3E" w:rsidP="002231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52</w:t>
            </w:r>
            <w:r>
              <w:rPr>
                <w:rFonts w:ascii="Tahoma" w:hAnsi="Tahoma" w:cs="Tahoma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999</w:t>
            </w:r>
          </w:p>
        </w:tc>
        <w:tc>
          <w:tcPr>
            <w:tcW w:w="3119" w:type="dxa"/>
            <w:vAlign w:val="center"/>
          </w:tcPr>
          <w:p w14:paraId="7BFD8398" w14:textId="745C85D6" w:rsidR="008C6FEC" w:rsidRPr="00B355F9" w:rsidRDefault="00E300D8" w:rsidP="002231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355F9"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8C6FEC" w:rsidRPr="00DB4E92" w14:paraId="48324DF7" w14:textId="77777777" w:rsidTr="00B35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vAlign w:val="center"/>
          </w:tcPr>
          <w:p w14:paraId="4D95B3A9" w14:textId="70671F33" w:rsidR="008C6FEC" w:rsidRPr="00525D71" w:rsidRDefault="00E300D8" w:rsidP="00525D71">
            <w:pPr>
              <w:jc w:val="center"/>
              <w:rPr>
                <w:rFonts w:asciiTheme="minorBidi" w:hAnsiTheme="minorBidi" w:cstheme="minorBidi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="002A1EF9"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- 25</w:t>
            </w: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กุมภาพันธ์ 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2567</w:t>
            </w:r>
          </w:p>
        </w:tc>
        <w:tc>
          <w:tcPr>
            <w:tcW w:w="3544" w:type="dxa"/>
            <w:vAlign w:val="center"/>
          </w:tcPr>
          <w:p w14:paraId="031A4612" w14:textId="4520FDB6" w:rsidR="008C6FEC" w:rsidRPr="00B355F9" w:rsidRDefault="00085B3E" w:rsidP="00223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52</w:t>
            </w:r>
            <w:r>
              <w:rPr>
                <w:rFonts w:ascii="Tahoma" w:hAnsi="Tahoma" w:cs="Tahoma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999</w:t>
            </w:r>
          </w:p>
        </w:tc>
        <w:tc>
          <w:tcPr>
            <w:tcW w:w="3119" w:type="dxa"/>
            <w:vAlign w:val="center"/>
          </w:tcPr>
          <w:p w14:paraId="21FED4B1" w14:textId="1C874FC4" w:rsidR="008C6FEC" w:rsidRPr="00B355F9" w:rsidRDefault="00E300D8" w:rsidP="00223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355F9">
              <w:rPr>
                <w:rFonts w:asciiTheme="minorBidi" w:hAnsiTheme="minorBidi" w:cstheme="minorBidi"/>
                <w:b/>
                <w:sz w:val="44"/>
                <w:szCs w:val="4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1A3F50" w:rsidRPr="00DB4E92" w14:paraId="1FFCF5BD" w14:textId="77777777" w:rsidTr="006F0606">
        <w:trPr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3"/>
            <w:vAlign w:val="center"/>
          </w:tcPr>
          <w:p w14:paraId="274F159D" w14:textId="5716D722" w:rsidR="001A3F50" w:rsidRPr="00DB4E92" w:rsidRDefault="001A3F50" w:rsidP="006F0606">
            <w:pPr>
              <w:jc w:val="center"/>
              <w:rPr>
                <w:rFonts w:asciiTheme="minorBidi" w:hAnsiTheme="minorBidi" w:cstheme="minorBidi"/>
                <w:bCs w:val="0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ไม่มีราคาเด็ก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// ยกเว้น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INFANT </w:t>
            </w:r>
            <w:r w:rsidRPr="00DB4E92">
              <w:rPr>
                <w:rFonts w:asciiTheme="minorBidi" w:hAnsiTheme="minorBidi" w:cstheme="minorBidi"/>
                <w:color w:val="0000FF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ไม่เกิน </w:t>
            </w:r>
            <w:r w:rsidRPr="00DB4E92">
              <w:rPr>
                <w:rFonts w:asciiTheme="minorBidi" w:hAnsiTheme="minorBidi" w:cstheme="minorBidi"/>
                <w:color w:val="0000FF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Pr="00DB4E92">
              <w:rPr>
                <w:rFonts w:asciiTheme="minorBidi" w:hAnsiTheme="minorBidi" w:cstheme="minorBidi"/>
                <w:color w:val="0000FF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ขวบ นับจากวันเดินทาง</w:t>
            </w:r>
            <w:r w:rsidRPr="00DB4E92">
              <w:rPr>
                <w:rFonts w:asciiTheme="minorBidi" w:hAnsiTheme="minorBidi" w:cstheme="minorBidi"/>
                <w:color w:val="FF0000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ราคา </w:t>
            </w:r>
            <w:r w:rsidR="00E300D8">
              <w:rPr>
                <w:rFonts w:asciiTheme="minorBidi" w:hAnsiTheme="minorBidi" w:cstheme="minorBidi"/>
                <w:color w:val="000000" w:themeColor="text1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,000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บาท</w:t>
            </w:r>
          </w:p>
        </w:tc>
      </w:tr>
      <w:tr w:rsidR="006F0606" w:rsidRPr="00DB4E92" w14:paraId="28BA186E" w14:textId="77777777" w:rsidTr="006F06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3"/>
            <w:vAlign w:val="center"/>
          </w:tcPr>
          <w:p w14:paraId="36C46DEE" w14:textId="06480D0E" w:rsidR="006F0606" w:rsidRPr="00DB4E92" w:rsidRDefault="006F0606" w:rsidP="006F0606">
            <w:pPr>
              <w:jc w:val="center"/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ราคาดังกล่าวยังไม่รวมค่าทิปไกด์และคนขับ ท่านละ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8"/>
                <w:szCs w:val="48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8"/>
                <w:szCs w:val="48"/>
                <w:highlight w:val="cyan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8"/>
                <w:szCs w:val="48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500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บาท</w:t>
            </w:r>
          </w:p>
        </w:tc>
      </w:tr>
      <w:tr w:rsidR="00085B3E" w:rsidRPr="00DB4E92" w14:paraId="566E2D52" w14:textId="77777777" w:rsidTr="006F0606">
        <w:trPr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3"/>
            <w:vAlign w:val="center"/>
          </w:tcPr>
          <w:p w14:paraId="66C95FD4" w14:textId="24BA2948" w:rsidR="00085B3E" w:rsidRPr="00085B3E" w:rsidRDefault="00085B3E" w:rsidP="006F0606">
            <w:pPr>
              <w:jc w:val="center"/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85B3E">
              <w:rPr>
                <w:rFonts w:asciiTheme="minorBidi" w:hAnsiTheme="minorBidi" w:cstheme="minorBidi" w:hint="cs"/>
                <w:color w:val="000000" w:themeColor="text1"/>
                <w:sz w:val="40"/>
                <w:szCs w:val="40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จอยแลนด์หักค่าตั๋วออก </w:t>
            </w:r>
            <w:r w:rsidRPr="00085B3E"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yellow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17,000</w:t>
            </w:r>
            <w:r w:rsidRPr="00085B3E">
              <w:rPr>
                <w:rFonts w:asciiTheme="minorBidi" w:hAnsiTheme="minorBidi" w:cstheme="minorBidi" w:hint="cs"/>
                <w:color w:val="000000" w:themeColor="text1"/>
                <w:sz w:val="40"/>
                <w:szCs w:val="40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บาท</w:t>
            </w:r>
          </w:p>
        </w:tc>
      </w:tr>
    </w:tbl>
    <w:p w14:paraId="466C14FF" w14:textId="77777777" w:rsidR="001A3F50" w:rsidRPr="00085B3E" w:rsidRDefault="001A3F50" w:rsidP="001A3F50">
      <w:pPr>
        <w:jc w:val="center"/>
        <w:rPr>
          <w:rFonts w:ascii="FreesiaUPC" w:hAnsi="FreesiaUPC" w:cs="FreesiaUPC"/>
          <w:bCs/>
          <w:color w:val="0000FF"/>
          <w:sz w:val="8"/>
          <w:szCs w:val="8"/>
        </w:rPr>
      </w:pPr>
    </w:p>
    <w:p w14:paraId="3B6E6376" w14:textId="374D50CA" w:rsidR="001A3F50" w:rsidRDefault="00B355F9" w:rsidP="00B355F9">
      <w:pPr>
        <w:shd w:val="clear" w:color="auto" w:fill="B4C6E7" w:themeFill="accent5" w:themeFillTint="66"/>
        <w:jc w:val="center"/>
        <w:rPr>
          <w:rFonts w:asciiTheme="minorBidi" w:hAnsiTheme="minorBidi" w:cstheme="minorBidi"/>
          <w:bCs/>
          <w:color w:val="000000" w:themeColor="text1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 w:hint="cs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หิมะจะมากหรือน้อย</w:t>
      </w:r>
      <w:r w:rsidR="00A4053C">
        <w:rPr>
          <w:rFonts w:asciiTheme="minorBidi" w:hAnsiTheme="minorBidi" w:cstheme="minorBidi" w:hint="cs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A3F50" w:rsidRPr="00941431">
        <w:rPr>
          <w:rFonts w:asciiTheme="minorBidi" w:hAnsiTheme="minorBidi" w:cstheme="minorBidi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ขึ้นอยู่กับสภาพอากาศ</w:t>
      </w:r>
    </w:p>
    <w:p w14:paraId="02071A24" w14:textId="577B58D0" w:rsidR="00B72107" w:rsidRPr="00BA0F14" w:rsidRDefault="00B72107" w:rsidP="00B355F9">
      <w:pPr>
        <w:shd w:val="clear" w:color="auto" w:fill="B4C6E7" w:themeFill="accent5" w:themeFillTint="66"/>
        <w:jc w:val="center"/>
        <w:rPr>
          <w:rFonts w:asciiTheme="minorBidi" w:hAnsiTheme="minorBidi" w:cstheme="minorBidi"/>
          <w:bCs/>
          <w:color w:val="000000" w:themeColor="text1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 w:hint="cs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ซึ่งอยู่นอกเหนือการควบคุมของบริษัทฯ</w:t>
      </w:r>
    </w:p>
    <w:p w14:paraId="24CD5C88" w14:textId="77777777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52C916" w14:textId="51841E56" w:rsidR="00DC72AC" w:rsidRPr="008C6FEC" w:rsidRDefault="00065866" w:rsidP="00647609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ind w:left="1440" w:right="8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C6FEC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วันแรก</w:t>
      </w:r>
      <w:r w:rsidRPr="008C6FEC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8439BA" w:rsidRPr="008C6FEC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</w:t>
      </w:r>
    </w:p>
    <w:p w14:paraId="0154FFC7" w14:textId="2C08A52F" w:rsidR="00005F58" w:rsidRPr="008C6FEC" w:rsidRDefault="008C6FEC" w:rsidP="008C6FEC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  <w:r w:rsidRPr="008C6FEC">
        <w:rPr>
          <w:rFonts w:asciiTheme="minorBidi" w:hAnsiTheme="minorBidi" w:cs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21.00</w:t>
      </w:r>
      <w:r w:rsidR="00B47A46" w:rsidRPr="008C6FEC">
        <w:rPr>
          <w:rFonts w:asciiTheme="minorBidi" w:hAnsiTheme="minorBidi" w:cstheme="minorBidi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น.</w:t>
      </w:r>
      <w:r w:rsidR="00B47A46" w:rsidRPr="00D17885">
        <w:rPr>
          <w:rFonts w:asciiTheme="minorBidi" w:hAnsiTheme="minorBidi" w:cstheme="minorBidi"/>
          <w:b/>
          <w:bCs/>
          <w:sz w:val="32"/>
          <w:szCs w:val="32"/>
        </w:rPr>
        <w:tab/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 xml:space="preserve">พร้อมกันที่ </w:t>
      </w:r>
      <w:r w:rsidR="00B47A46" w:rsidRPr="00647609">
        <w:rPr>
          <w:rFonts w:asciiTheme="minorBidi" w:hAnsiTheme="minorBidi" w:cstheme="minorBidi"/>
          <w:bCs/>
          <w:i/>
          <w:iCs/>
          <w:color w:val="FF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</w:t>
      </w:r>
      <w:r w:rsidR="00B47A46" w:rsidRPr="00647609">
        <w:rPr>
          <w:rFonts w:asciiTheme="minorBidi" w:hAnsiTheme="minorBidi" w:cstheme="minorBidi"/>
          <w:bCs/>
          <w:color w:val="FF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D17885">
        <w:rPr>
          <w:rFonts w:asciiTheme="minorBidi" w:hAnsiTheme="minorBidi" w:cstheme="minorBidi"/>
          <w:b/>
          <w:bCs/>
          <w:sz w:val="32"/>
          <w:szCs w:val="32"/>
          <w:cs/>
        </w:rPr>
        <w:t xml:space="preserve">ชั้น </w:t>
      </w:r>
      <w:r w:rsidR="00B47A46" w:rsidRPr="00D17885">
        <w:rPr>
          <w:rFonts w:asciiTheme="minorBidi" w:hAnsiTheme="minorBidi" w:cstheme="minorBidi"/>
          <w:b/>
          <w:bCs/>
          <w:sz w:val="32"/>
          <w:szCs w:val="32"/>
        </w:rPr>
        <w:t xml:space="preserve">4 </w:t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>ผู้โดยสารขาออก</w:t>
      </w:r>
      <w:r w:rsidR="00B47A46" w:rsidRPr="00D1788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 w:rsidR="00B47A46" w:rsidRPr="00B355F9">
        <w:rPr>
          <w:rFonts w:asciiTheme="minorBidi" w:hAnsiTheme="minorBidi" w:cstheme="minorBidi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เคาน์เตอร์</w:t>
      </w:r>
      <w:r w:rsidR="00B47A46" w:rsidRPr="00B355F9">
        <w:rPr>
          <w:rFonts w:asciiTheme="minorBidi" w:hAnsiTheme="minorBidi" w:cstheme="minorBidi" w:hint="cs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B355F9">
        <w:rPr>
          <w:rFonts w:asciiTheme="minorBidi" w:hAnsiTheme="minorBidi" w:cstheme="minorBidi"/>
          <w:bCs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</w:t>
      </w:r>
      <w:r w:rsidR="00B47A46" w:rsidRPr="00B355F9">
        <w:rPr>
          <w:rFonts w:asciiTheme="minorBidi" w:hAnsiTheme="minorBidi" w:cstheme="minorBidi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สายการบิน</w:t>
      </w:r>
      <w:r w:rsidR="005B3DE2">
        <w:rPr>
          <w:rFonts w:asciiTheme="minorBidi" w:hAnsiTheme="minorBidi" w:cstheme="minorBidi" w:hint="cs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เจแปน </w:t>
      </w:r>
      <w:r w:rsidR="00B47A46" w:rsidRPr="00B355F9">
        <w:rPr>
          <w:rFonts w:asciiTheme="minorBidi" w:hAnsiTheme="minorBidi" w:cstheme="minorBidi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แอร์</w:t>
      </w:r>
      <w:r w:rsidR="005B3DE2">
        <w:rPr>
          <w:rFonts w:asciiTheme="minorBidi" w:hAnsiTheme="minorBidi" w:cstheme="minorBidi" w:hint="cs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ไลน์</w:t>
      </w:r>
      <w:r w:rsidR="00B47A46" w:rsidRPr="00D17885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>เพื่อเตรียมตัวเดินทาง และผ่านขั้นตอนการเช็คอิน</w:t>
      </w:r>
    </w:p>
    <w:p w14:paraId="07BDC700" w14:textId="77777777" w:rsidR="00005F58" w:rsidRPr="00C87A7A" w:rsidRDefault="00005F58" w:rsidP="005F1B45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B050"/>
          <w:sz w:val="2"/>
          <w:szCs w:val="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5CA84A" w14:textId="42323E2F" w:rsidR="00065866" w:rsidRPr="00826FEF" w:rsidRDefault="00065866" w:rsidP="00065866">
      <w:pPr>
        <w:ind w:left="1440" w:hanging="1440"/>
        <w:jc w:val="thaiDistribute"/>
        <w:rPr>
          <w:rFonts w:asciiTheme="minorBidi" w:hAnsiTheme="minorBidi" w:cstheme="minorBidi"/>
          <w:b/>
          <w:bCs/>
          <w:sz w:val="2"/>
          <w:szCs w:val="2"/>
        </w:rPr>
      </w:pPr>
    </w:p>
    <w:p w14:paraId="126A3BDB" w14:textId="4FC44690" w:rsidR="00065866" w:rsidRPr="008C6FEC" w:rsidRDefault="00065866" w:rsidP="00781B94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spacing w:before="0" w:after="0"/>
        <w:ind w:left="1440" w:right="11" w:hanging="1440"/>
        <w:jc w:val="thaiDistribute"/>
        <w:rPr>
          <w:rFonts w:asciiTheme="minorBidi" w:hAnsiTheme="minorBidi" w:cstheme="minorBidi"/>
          <w:b w:val="0"/>
          <w:i/>
          <w:iCs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C6FEC">
        <w:rPr>
          <w:rFonts w:asciiTheme="minorBidi" w:hAnsiTheme="minorBidi" w:cstheme="minorBidi"/>
          <w:b w:val="0"/>
          <w:i/>
          <w:iCs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8C6FEC">
        <w:rPr>
          <w:rFonts w:asciiTheme="minorBidi" w:hAnsiTheme="minorBidi" w:cstheme="minorBidi"/>
          <w:b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</w:t>
      </w:r>
      <w:r w:rsidRPr="008C6FEC">
        <w:rPr>
          <w:rFonts w:asciiTheme="minorBidi" w:hAnsiTheme="minorBidi" w:cstheme="minorBidi"/>
          <w:b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8439BA" w:rsidRPr="008C6FEC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สนามบินคันไซ - ปราสาทโอซาก้า(ชมด้านนอก) - เกียวโต – ศาลเจ้าฟูชิมิ อินาริ - นาโกย่า – ชมงาน</w:t>
      </w:r>
      <w:r w:rsidR="000A4AD2">
        <w:rPr>
          <w:rFonts w:asciiTheme="minorBidi" w:hAnsiTheme="minorBidi" w:cstheme="minorBidi" w:hint="cs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ประดับ</w:t>
      </w:r>
      <w:r w:rsidR="008439BA" w:rsidRPr="008C6FEC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ไฟ </w:t>
      </w:r>
      <w:r w:rsidR="000A4AD2">
        <w:rPr>
          <w:rFonts w:asciiTheme="minorBidi" w:hAnsiTheme="minorBidi" w:cstheme="minorBidi" w:hint="cs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นาบานะ โนะซาโตะ</w:t>
      </w:r>
    </w:p>
    <w:p w14:paraId="5E98256A" w14:textId="77777777" w:rsidR="008C6FEC" w:rsidRPr="00310FF2" w:rsidRDefault="008C6FEC" w:rsidP="008C6FEC">
      <w:pPr>
        <w:ind w:left="1440" w:hanging="1440"/>
        <w:jc w:val="thaiDistribute"/>
        <w:rPr>
          <w:rFonts w:asciiTheme="minorBidi" w:hAnsiTheme="minorBidi" w:cstheme="minorBidi"/>
          <w:color w:val="FF0000"/>
          <w:sz w:val="32"/>
          <w:szCs w:val="32"/>
          <w:u w:val="single"/>
        </w:rPr>
      </w:pPr>
      <w:r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00</w:t>
      </w:r>
      <w:r w:rsidRPr="00D17885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55</w:t>
      </w:r>
      <w:r w:rsidRPr="00D1788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น.</w:t>
      </w:r>
      <w:r w:rsidRPr="00D17885">
        <w:rPr>
          <w:rFonts w:asciiTheme="minorBidi" w:hAnsiTheme="minorBidi" w:cstheme="minorBidi"/>
          <w:sz w:val="32"/>
          <w:szCs w:val="32"/>
          <w:cs/>
        </w:rPr>
        <w:tab/>
        <w:t xml:space="preserve">เดินทางสู่ </w:t>
      </w:r>
      <w:r w:rsidRPr="000418C6">
        <w:rPr>
          <w:rFonts w:asciiTheme="minorBidi" w:hAnsiTheme="minorBidi" w:cstheme="minorBidi"/>
          <w:bCs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 เมืองโตเกียว</w:t>
      </w:r>
      <w:r w:rsidRPr="000418C6">
        <w:rPr>
          <w:rFonts w:asciiTheme="minorBidi" w:hAnsiTheme="minorBidi" w:cstheme="minorBidi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17885">
        <w:rPr>
          <w:rFonts w:asciiTheme="minorBidi" w:hAnsiTheme="minorBidi" w:cstheme="minorBidi"/>
          <w:sz w:val="32"/>
          <w:szCs w:val="32"/>
          <w:cs/>
        </w:rPr>
        <w:t>ประเทศญี่ปุ่น โดย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เที่ยวบินที่</w:t>
      </w:r>
      <w:r w:rsidRPr="000418C6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JL728</w:t>
      </w:r>
    </w:p>
    <w:p w14:paraId="39098C76" w14:textId="73E74E13" w:rsidR="00310FF2" w:rsidRDefault="000A4AD2" w:rsidP="00310FF2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4AD2">
        <w:rPr>
          <w:rFonts w:asciiTheme="minorBidi" w:hAnsiTheme="minorBidi" w:cs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08.05</w:t>
      </w:r>
      <w:r w:rsidR="00310FF2" w:rsidRPr="000A4AD2">
        <w:rPr>
          <w:rFonts w:asciiTheme="minorBidi" w:hAnsiTheme="minorBidi" w:cstheme="minorBidi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น.</w:t>
      </w:r>
      <w:r w:rsidR="00310FF2" w:rsidRPr="00D17885">
        <w:rPr>
          <w:rFonts w:asciiTheme="minorBidi" w:hAnsiTheme="minorBidi" w:cstheme="minorBidi"/>
          <w:b/>
          <w:bCs/>
          <w:sz w:val="32"/>
          <w:szCs w:val="32"/>
        </w:rPr>
        <w:tab/>
      </w:r>
      <w:r w:rsidR="00310FF2" w:rsidRPr="00AA22C3">
        <w:rPr>
          <w:rFonts w:asciiTheme="minorBidi" w:hAnsiTheme="minorBidi" w:cstheme="minorBidi"/>
          <w:sz w:val="32"/>
          <w:szCs w:val="32"/>
          <w:cs/>
        </w:rPr>
        <w:t>เดินทางถึง</w:t>
      </w:r>
      <w:r w:rsidR="00310FF2" w:rsidRPr="00AA22C3">
        <w:rPr>
          <w:rFonts w:asciiTheme="minorBidi" w:hAnsiTheme="minorBidi" w:cstheme="minorBidi"/>
          <w:bCs/>
          <w:color w:val="0000FF"/>
          <w:sz w:val="32"/>
          <w:szCs w:val="32"/>
          <w:cs/>
        </w:rPr>
        <w:t xml:space="preserve"> </w:t>
      </w:r>
      <w:r w:rsidR="00310FF2" w:rsidRPr="000418C6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</w:t>
      </w:r>
      <w:r w:rsidR="001A7831">
        <w:rPr>
          <w:rFonts w:asciiTheme="minorBidi" w:hAnsiTheme="minorBidi" w:cstheme="minorBidi" w:hint="cs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คันไซ</w:t>
      </w:r>
      <w:r w:rsidR="00310FF2" w:rsidRPr="000418C6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เมืองโ</w:t>
      </w:r>
      <w:r w:rsidR="001A7831">
        <w:rPr>
          <w:rFonts w:asciiTheme="minorBidi" w:hAnsiTheme="minorBidi" w:cstheme="minorBidi" w:hint="cs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อซาก้า</w:t>
      </w:r>
      <w:r w:rsidR="00310FF2" w:rsidRPr="000418C6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310FF2" w:rsidRPr="00AA22C3">
        <w:rPr>
          <w:rFonts w:asciiTheme="minorBidi" w:hAnsiTheme="minorBidi" w:cstheme="minorBidi"/>
          <w:sz w:val="32"/>
          <w:szCs w:val="32"/>
          <w:cs/>
        </w:rPr>
        <w:t xml:space="preserve">ประเทศญี่ปุ่น หลังจากผ่านขั้นตอนการตรวจคนเข้าเมืองของประเทศญี่ปุ่นแล้ว </w:t>
      </w:r>
      <w:r w:rsidR="00310FF2" w:rsidRPr="00B72107"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(เวลาที่ญี่ปุ่นเร็วกว่าไทย </w:t>
      </w:r>
      <w:r w:rsidR="00310FF2" w:rsidRPr="00B72107"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="00310FF2" w:rsidRPr="00B72107"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ชั่วโมง กรุณาปรับเวลาของท่านให้ตรงกัน เพื่อสะดวกในการนัดหมายเวลา)</w:t>
      </w:r>
    </w:p>
    <w:p w14:paraId="3E5E6335" w14:textId="77777777" w:rsidR="00310FF2" w:rsidRDefault="00310FF2" w:rsidP="00310FF2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B050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05F58">
        <w:rPr>
          <w:rFonts w:asciiTheme="minorBidi" w:hAnsiTheme="minorBidi" w:cstheme="minorBidi"/>
          <w:bCs/>
          <w:i/>
          <w:iCs/>
          <w:color w:val="00B050"/>
          <w:sz w:val="36"/>
          <w:szCs w:val="36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714CD3CF" w14:textId="106C397B" w:rsidR="00310FF2" w:rsidRDefault="00E300D8" w:rsidP="00BB082B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077056" behindDoc="0" locked="0" layoutInCell="1" allowOverlap="1" wp14:anchorId="1F7A9F3D" wp14:editId="7DA2F7AE">
            <wp:simplePos x="0" y="0"/>
            <wp:positionH relativeFrom="margin">
              <wp:align>left</wp:align>
            </wp:positionH>
            <wp:positionV relativeFrom="paragraph">
              <wp:posOffset>116510</wp:posOffset>
            </wp:positionV>
            <wp:extent cx="6765315" cy="3946525"/>
            <wp:effectExtent l="0" t="0" r="0" b="0"/>
            <wp:wrapNone/>
            <wp:docPr id="2118892996" name="Picture 1" descr="Osaka Castle with trees around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892996" name="Picture 1" descr="Osaka Castle with trees around it&#10;&#10;Description automatically generated"/>
                    <pic:cNvPicPr/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65315" cy="394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33142" w14:textId="42567368" w:rsidR="00A10F60" w:rsidRDefault="00A10F60" w:rsidP="00A10F60">
      <w:pPr>
        <w:spacing w:line="276" w:lineRule="auto"/>
        <w:ind w:left="1440"/>
        <w:jc w:val="thaiDistribute"/>
        <w:rPr>
          <w:rFonts w:asciiTheme="minorBidi" w:hAnsiTheme="minorBidi"/>
          <w:sz w:val="30"/>
          <w:szCs w:val="30"/>
        </w:rPr>
      </w:pPr>
    </w:p>
    <w:p w14:paraId="56793E8A" w14:textId="0A995D73" w:rsidR="00E300D8" w:rsidRDefault="00E300D8" w:rsidP="00A10F60">
      <w:pPr>
        <w:spacing w:line="276" w:lineRule="auto"/>
        <w:ind w:left="1440"/>
        <w:jc w:val="thaiDistribute"/>
        <w:rPr>
          <w:rFonts w:asciiTheme="minorBidi" w:hAnsiTheme="minorBidi" w:cstheme="minorBidi"/>
          <w:bCs/>
          <w:i/>
          <w:iCs/>
          <w:noProof/>
          <w:color w:val="000000" w:themeColor="text1"/>
          <w:sz w:val="32"/>
          <w:szCs w:val="32"/>
        </w:rPr>
      </w:pPr>
    </w:p>
    <w:p w14:paraId="733BE86C" w14:textId="496A5C85" w:rsidR="000A4AD2" w:rsidRDefault="000A4AD2" w:rsidP="00A10F60">
      <w:pPr>
        <w:spacing w:line="276" w:lineRule="auto"/>
        <w:ind w:left="1440"/>
        <w:jc w:val="thaiDistribute"/>
        <w:rPr>
          <w:rFonts w:asciiTheme="minorBidi" w:hAnsiTheme="minorBidi"/>
          <w:sz w:val="30"/>
          <w:szCs w:val="30"/>
        </w:rPr>
      </w:pPr>
    </w:p>
    <w:p w14:paraId="14C3C3B8" w14:textId="77777777" w:rsidR="000A4AD2" w:rsidRDefault="000A4AD2" w:rsidP="00A10F60">
      <w:pPr>
        <w:spacing w:line="276" w:lineRule="auto"/>
        <w:ind w:left="1440"/>
        <w:jc w:val="thaiDistribute"/>
        <w:rPr>
          <w:rFonts w:ascii="Tahoma" w:hAnsi="Tahoma" w:cs="Tahoma"/>
          <w:b/>
          <w:bCs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95616A" w14:textId="239A737B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C71D0C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B24F58" w14:textId="0ADB0F1E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9AB1B7" w14:textId="237ED4A0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A0B602" w14:textId="05F2E083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7366BC" w14:textId="5EF5DE7F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390573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92EDBD" w14:textId="4CF3C97A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B720EE" w14:textId="77777777" w:rsidR="00A10F60" w:rsidRPr="00E300D8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A4600E" w14:textId="77777777" w:rsidR="00085B3E" w:rsidRDefault="00BB7C6A" w:rsidP="00A10F60">
      <w:pPr>
        <w:spacing w:after="40"/>
        <w:ind w:left="1440"/>
        <w:jc w:val="thaiDistribute"/>
        <w:rPr>
          <w:rFonts w:asciiTheme="minorBidi" w:hAnsiTheme="minorBidi"/>
          <w:sz w:val="32"/>
          <w:szCs w:val="32"/>
        </w:rPr>
      </w:pPr>
      <w:r w:rsidRPr="00BB7C6A">
        <w:rPr>
          <w:rFonts w:asciiTheme="minorBidi" w:hAnsiTheme="minorBidi" w:hint="cs"/>
          <w:sz w:val="32"/>
          <w:szCs w:val="32"/>
          <w:cs/>
        </w:rPr>
        <w:lastRenderedPageBreak/>
        <w:t xml:space="preserve">นำท่านชม </w:t>
      </w:r>
      <w:r w:rsidR="00594DBA" w:rsidRPr="000A4AD2">
        <w:rPr>
          <w:rFonts w:asciiTheme="minorBidi" w:hAnsi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ปราสาทโอซาก้า</w:t>
      </w:r>
      <w:r w:rsidR="00594DBA" w:rsidRPr="000A4AD2">
        <w:rPr>
          <w:rFonts w:asciiTheme="minorBidi" w:hAnsi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0A4AD2" w:rsidRPr="000A4AD2">
        <w:rPr>
          <w:rFonts w:asciiTheme="minorBidi" w:hAnsi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(Osaka Castle) </w:t>
      </w:r>
      <w:r w:rsidR="00594DBA" w:rsidRPr="00BB7C6A">
        <w:rPr>
          <w:rFonts w:asciiTheme="minorBidi" w:hAnsiTheme="minorBidi"/>
          <w:sz w:val="32"/>
          <w:szCs w:val="32"/>
          <w:cs/>
        </w:rPr>
        <w:t xml:space="preserve">ถูกสร้างขึ้นในช่วงครึ่งหลังของศตวรรษที่ </w:t>
      </w:r>
      <w:r w:rsidR="00594DBA" w:rsidRPr="00BB7C6A">
        <w:rPr>
          <w:rFonts w:asciiTheme="minorBidi" w:hAnsiTheme="minorBidi" w:cstheme="minorBidi"/>
          <w:sz w:val="32"/>
          <w:szCs w:val="32"/>
        </w:rPr>
        <w:t xml:space="preserve">16 </w:t>
      </w:r>
      <w:r w:rsidR="00594DBA" w:rsidRPr="00BB7C6A">
        <w:rPr>
          <w:rFonts w:asciiTheme="minorBidi" w:hAnsiTheme="minorBidi"/>
          <w:sz w:val="32"/>
          <w:szCs w:val="32"/>
          <w:cs/>
        </w:rPr>
        <w:t xml:space="preserve">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</w:t>
      </w:r>
      <w:r w:rsidR="00594DBA" w:rsidRPr="00BB7C6A">
        <w:rPr>
          <w:rFonts w:asciiTheme="minorBidi" w:hAnsiTheme="minorBidi" w:cstheme="minorBidi"/>
          <w:sz w:val="32"/>
          <w:szCs w:val="32"/>
        </w:rPr>
        <w:t xml:space="preserve">16 </w:t>
      </w:r>
      <w:r w:rsidR="00594DBA" w:rsidRPr="00BB7C6A">
        <w:rPr>
          <w:rFonts w:asciiTheme="minorBidi" w:hAnsiTheme="minorBidi"/>
          <w:sz w:val="32"/>
          <w:szCs w:val="32"/>
          <w:cs/>
        </w:rPr>
        <w:t>ปี เป็นปราสาทขนาดใหญ่ที่กลายเป็นหนึ่งในสัญลักษณ์ของญี่ปุ่น แต่ทว่า ปราสาทโอซาก้าที่ก่อสร้างขึ้นในยุคสมัยนั้นถูกเผาทำลายไปพร้อมกับการล่มสลายของตระกูลโทโยโทมิ กำแพงหินและยากุระ (หอสังเกตุการณ์) ที่เห็นนี้ จึงได้รับการฟื้นฟูขึ้นใหม่ในสมัยเอโดะ ส่วนตัวปราสาทก็ถูกสร้างขึ้นใหม่หลังจากนั้น แม้กระนั้นในปัจจุบันปราสาทโอซาก้าก็ยังคงได้รับการดูแลให้อยู่ในสภาพที่น่าเกรงขามและยิ่งใหญ่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0A4AD2">
        <w:rPr>
          <w:rFonts w:asciiTheme="minorBidi" w:hAnsiTheme="minorBidi" w:hint="cs"/>
          <w:sz w:val="32"/>
          <w:szCs w:val="32"/>
          <w:cs/>
        </w:rPr>
        <w:t xml:space="preserve"> </w:t>
      </w:r>
    </w:p>
    <w:p w14:paraId="371A73E4" w14:textId="1EEF1925" w:rsidR="00A10F60" w:rsidRPr="00BB7C6A" w:rsidRDefault="000A4AD2" w:rsidP="00A10F60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0A4AD2">
        <w:rPr>
          <w:rFonts w:asciiTheme="minorBidi" w:hAnsi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(ชมด้านหน้าปราสาท ไม่รวมค่าเข้าด้านใน)</w:t>
      </w:r>
    </w:p>
    <w:p w14:paraId="5C62D2EA" w14:textId="3EB03244" w:rsidR="009F69EC" w:rsidRPr="00F0634A" w:rsidRDefault="009F69EC" w:rsidP="009F69EC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0634A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F0634A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F0634A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F0634A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</w:t>
      </w:r>
      <w:r w:rsidRPr="00F0634A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F0634A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0CDCD3EA" w14:textId="01D6D7C3" w:rsidR="00A10F60" w:rsidRDefault="00E300D8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>
        <w:rPr>
          <w:rFonts w:asciiTheme="minorBidi" w:hAnsiTheme="minorBidi" w:cstheme="minorBidi"/>
          <w:bCs/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080128" behindDoc="0" locked="0" layoutInCell="1" allowOverlap="1" wp14:anchorId="52D1BD2B" wp14:editId="001F9056">
            <wp:simplePos x="0" y="0"/>
            <wp:positionH relativeFrom="margin">
              <wp:posOffset>-1220</wp:posOffset>
            </wp:positionH>
            <wp:positionV relativeFrom="paragraph">
              <wp:posOffset>45644</wp:posOffset>
            </wp:positionV>
            <wp:extent cx="6772249" cy="3890927"/>
            <wp:effectExtent l="0" t="0" r="0" b="0"/>
            <wp:wrapNone/>
            <wp:docPr id="2057872529" name="Picture 2057872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872529" name="Picture 2057872529"/>
                    <pic:cNvPicPr/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74454" cy="3892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573C3" w14:textId="72ABC208" w:rsidR="00E300D8" w:rsidRDefault="00E300D8" w:rsidP="00A10F60">
      <w:pPr>
        <w:spacing w:after="40"/>
        <w:ind w:left="1440"/>
        <w:jc w:val="thaiDistribute"/>
        <w:rPr>
          <w:rFonts w:asciiTheme="minorBidi" w:hAnsiTheme="minorBidi" w:cstheme="minorBidi"/>
          <w:bCs/>
          <w:i/>
          <w:iCs/>
          <w:noProof/>
          <w:color w:val="000000" w:themeColor="text1"/>
          <w:sz w:val="32"/>
          <w:szCs w:val="32"/>
        </w:rPr>
      </w:pPr>
    </w:p>
    <w:p w14:paraId="022CCE80" w14:textId="2CF65991" w:rsidR="00242931" w:rsidRDefault="00242931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BE3E9D5" w14:textId="7983D9EF" w:rsidR="00242931" w:rsidRDefault="00242931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EB2E5DF" w14:textId="36EECACD" w:rsidR="00242931" w:rsidRDefault="00242931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FD1F26D" w14:textId="1F3C19CB" w:rsidR="00242931" w:rsidRDefault="00242931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95708C5" w14:textId="05690870" w:rsidR="00242931" w:rsidRDefault="00242931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F7F6D7B" w14:textId="5920676F" w:rsidR="00242931" w:rsidRDefault="00242931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E3A6642" w14:textId="77777777" w:rsidR="00242931" w:rsidRDefault="00242931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ED9D0D7" w14:textId="77777777" w:rsidR="00242931" w:rsidRDefault="00242931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28DD3E0" w14:textId="77777777" w:rsidR="00242931" w:rsidRDefault="00242931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A4C6704" w14:textId="77777777" w:rsidR="00242931" w:rsidRDefault="00242931" w:rsidP="009F69EC">
      <w:pPr>
        <w:spacing w:after="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398E6AB" w14:textId="77777777" w:rsidR="00E300D8" w:rsidRDefault="00E300D8" w:rsidP="009F69EC">
      <w:pPr>
        <w:spacing w:after="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C5E2127" w14:textId="77777777" w:rsidR="00E300D8" w:rsidRDefault="00E300D8" w:rsidP="009F69EC">
      <w:pPr>
        <w:spacing w:after="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2013E9D" w14:textId="1F841607" w:rsidR="00242931" w:rsidRPr="00E300D8" w:rsidRDefault="00242931" w:rsidP="00E300D8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E300D8">
        <w:rPr>
          <w:rFonts w:asciiTheme="minorBidi" w:hAnsiTheme="minorBidi" w:cstheme="minorBidi"/>
          <w:sz w:val="32"/>
          <w:szCs w:val="32"/>
          <w:cs/>
        </w:rPr>
        <w:t xml:space="preserve">จากนั้นนำท่านเดินทางสู่ </w:t>
      </w:r>
      <w:r w:rsidRPr="00E300D8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ศาลเจ้าจิ้งจอกฟูชิมิอินาริ</w:t>
      </w:r>
      <w:r w:rsidRPr="00E300D8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300D8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="00D358C5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1.15</w:t>
      </w:r>
      <w:r w:rsidR="00E300D8">
        <w:rPr>
          <w:rFonts w:asciiTheme="minorBidi" w:hAnsiTheme="minorBidi" w:cstheme="minorBidi" w:hint="cs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ชั่วโมง</w:t>
      </w:r>
      <w:r w:rsidRPr="00E300D8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E300D8">
        <w:rPr>
          <w:rFonts w:asciiTheme="minorBidi" w:hAnsiTheme="minorBidi" w:cstheme="minorBidi"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300D8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ศาลเจ้าเสาโทริอิพันต้นแห่งเกียวโต</w:t>
      </w:r>
      <w:r w:rsidRPr="00E300D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300D8">
        <w:rPr>
          <w:rFonts w:asciiTheme="minorBidi" w:hAnsiTheme="minorBidi" w:cstheme="minorBidi"/>
          <w:sz w:val="32"/>
          <w:szCs w:val="32"/>
          <w:cs/>
        </w:rPr>
        <w:t>เสาประตูโทริอิอันโด่งดังที่น่าจดจำของศาลเจ้าเกียวโตชินโต ฟุชิมิอินะริไทฉะ สร้างขึ้นเพื่ออุทิศแก่ อินาริ เทพเจ้าแห่งการเพาะปลูกและการค้าที่รุ่งเรือง เป็นศาลเจ้าที่สำคัญที่สุดในบรรดาศาลเจ้าอินาริทั้งหมดในญี่ปุ่น แนวเสาประตูโทริอิสีส้มสดใสทอดยาวอย่างสุดตา ที่ทอดยาวขึ้นไปสู่ยอดเขาอินาริ ทำให้เกิดเป็นภาพอันน่าประทับใจและเป็นหนึ่งในภาพที่โด่งดังที่สุดของญี่ปุ่น</w:t>
      </w:r>
    </w:p>
    <w:p w14:paraId="34CC0F09" w14:textId="77777777" w:rsidR="00242931" w:rsidRPr="00E300D8" w:rsidRDefault="00242931" w:rsidP="00E300D8">
      <w:pPr>
        <w:pStyle w:val="NoSpacing"/>
        <w:shd w:val="clear" w:color="auto" w:fill="CCFFCC"/>
        <w:ind w:left="720" w:firstLine="720"/>
        <w:jc w:val="thaiDistribute"/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300D8"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พลาดไม่ได้เมื่อมาที่ศาลเจ้าแห่งนี้</w:t>
      </w:r>
    </w:p>
    <w:p w14:paraId="1369ABCE" w14:textId="77777777" w:rsidR="00242931" w:rsidRPr="00E300D8" w:rsidRDefault="00242931" w:rsidP="00E300D8">
      <w:pPr>
        <w:pStyle w:val="ListParagraph"/>
        <w:numPr>
          <w:ilvl w:val="0"/>
          <w:numId w:val="34"/>
        </w:numPr>
        <w:shd w:val="clear" w:color="auto" w:fill="CCFFCC"/>
        <w:jc w:val="thaiDistribute"/>
        <w:rPr>
          <w:rFonts w:asciiTheme="minorBidi" w:eastAsia="Times New Roman" w:hAnsiTheme="minorBidi" w:cstheme="minorBidi"/>
          <w:sz w:val="32"/>
          <w:szCs w:val="32"/>
          <w:lang w:eastAsia="ja-JP"/>
        </w:rPr>
      </w:pPr>
      <w:r w:rsidRPr="00E300D8">
        <w:rPr>
          <w:rFonts w:asciiTheme="minorBidi" w:eastAsia="Times New Roman" w:hAnsiTheme="minorBidi" w:cstheme="minorBidi"/>
          <w:sz w:val="32"/>
          <w:szCs w:val="32"/>
          <w:cs/>
          <w:lang w:eastAsia="ja-JP"/>
        </w:rPr>
        <w:t>เดินลอดอุโมงค์เสาประตูโทริอินับพันไปยังศาลเจ้า</w:t>
      </w:r>
    </w:p>
    <w:p w14:paraId="57F0C804" w14:textId="77777777" w:rsidR="00242931" w:rsidRPr="00E300D8" w:rsidRDefault="00242931" w:rsidP="00E300D8">
      <w:pPr>
        <w:pStyle w:val="ListParagraph"/>
        <w:numPr>
          <w:ilvl w:val="0"/>
          <w:numId w:val="34"/>
        </w:numPr>
        <w:shd w:val="clear" w:color="auto" w:fill="CCFFCC"/>
        <w:jc w:val="thaiDistribute"/>
        <w:rPr>
          <w:rFonts w:asciiTheme="minorBidi" w:eastAsia="Times New Roman" w:hAnsiTheme="minorBidi" w:cstheme="minorBidi"/>
          <w:sz w:val="32"/>
          <w:szCs w:val="32"/>
          <w:lang w:eastAsia="ja-JP"/>
        </w:rPr>
      </w:pPr>
      <w:r w:rsidRPr="00E300D8">
        <w:rPr>
          <w:rFonts w:asciiTheme="minorBidi" w:eastAsia="Times New Roman" w:hAnsiTheme="minorBidi" w:cstheme="minorBidi"/>
          <w:sz w:val="32"/>
          <w:szCs w:val="32"/>
          <w:cs/>
          <w:lang w:eastAsia="ja-JP"/>
        </w:rPr>
        <w:lastRenderedPageBreak/>
        <w:t>ลองทานคุกกี้เสี่ยงทายที่อาจจะเป็นต้นกำเนิดของคุกกี้เสี่ยงทายทุกวันนี้ บนถนนที่ขึ้นไปศาลเจ้ามีร้านอาหารและร้านขายของที่ระลึกระหว่างทางเดินไปยังศาลเจ้า ซึ่งคุณจะได้พบกับ</w:t>
      </w:r>
      <w:r w:rsidRPr="00E300D8">
        <w:rPr>
          <w:rFonts w:asciiTheme="minorBidi" w:eastAsia="Times New Roman" w:hAnsiTheme="minorBidi" w:cstheme="minorBidi"/>
          <w:b/>
          <w:bCs/>
          <w:i/>
          <w:iCs/>
          <w:color w:val="000000" w:themeColor="text1"/>
          <w:sz w:val="32"/>
          <w:szCs w:val="32"/>
          <w:u w:val="single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ร้านขนมที่ขายสึจิอูระเซมเบ้</w:t>
      </w:r>
      <w:r w:rsidRPr="00E300D8">
        <w:rPr>
          <w:rFonts w:asciiTheme="minorBidi" w:eastAsia="Times New Roman" w:hAnsiTheme="minorBidi" w:cstheme="minorBidi"/>
          <w:color w:val="000000" w:themeColor="text1"/>
          <w:sz w:val="32"/>
          <w:szCs w:val="32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300D8">
        <w:rPr>
          <w:rFonts w:asciiTheme="minorBidi" w:eastAsia="Times New Roman" w:hAnsiTheme="minorBidi" w:cstheme="minorBidi"/>
          <w:sz w:val="32"/>
          <w:szCs w:val="32"/>
          <w:cs/>
          <w:lang w:eastAsia="ja-JP"/>
        </w:rPr>
        <w:t>ซึ่งเป็นคุกกี้เสี่ยงทายชนิดหนึ่งที่มีมาตั้งแต่ศตวรรษที่ 19 ว่ากันว่าขนมเหล่านี้เป็นต้นกำเนิดคุกกี้เสี่ยงทายของร้านอาหารจีนในสหรัฐอเมริกา</w:t>
      </w:r>
    </w:p>
    <w:p w14:paraId="0E34CB5E" w14:textId="64BE3C27" w:rsidR="00005F58" w:rsidRPr="00E300D8" w:rsidRDefault="00242931" w:rsidP="00E300D8">
      <w:pPr>
        <w:pStyle w:val="ListParagraph"/>
        <w:numPr>
          <w:ilvl w:val="0"/>
          <w:numId w:val="34"/>
        </w:numPr>
        <w:shd w:val="clear" w:color="auto" w:fill="CCFFCC"/>
        <w:jc w:val="thaiDistribute"/>
        <w:rPr>
          <w:rFonts w:asciiTheme="minorBidi" w:hAnsiTheme="minorBidi" w:cstheme="minorBidi"/>
          <w:sz w:val="32"/>
          <w:szCs w:val="32"/>
        </w:rPr>
      </w:pPr>
      <w:r w:rsidRPr="00E300D8">
        <w:rPr>
          <w:rFonts w:asciiTheme="minorBidi" w:eastAsia="Times New Roman" w:hAnsiTheme="minorBidi" w:cstheme="minorBidi"/>
          <w:sz w:val="32"/>
          <w:szCs w:val="32"/>
          <w:cs/>
          <w:lang w:eastAsia="ja-JP"/>
        </w:rPr>
        <w:t>ทานอินาริซูชิ (อาบูระอาเกะยัดไส้ด้วยข้าว) และคิตสึเนะอุด้ง (อูด้งแป้งข้าวสาลีในน้ำซุปโปะหน้าด้วยอาบูระอาเกะ) เมนูโปรดของเทพจิ้งจอก</w:t>
      </w:r>
    </w:p>
    <w:p w14:paraId="0774EC5B" w14:textId="77777777" w:rsidR="00005F58" w:rsidRPr="00F0634A" w:rsidRDefault="00005F58" w:rsidP="0095526E">
      <w:pPr>
        <w:ind w:left="1440" w:hanging="1440"/>
        <w:jc w:val="thaiDistribute"/>
        <w:rPr>
          <w:rFonts w:asciiTheme="minorBidi" w:hAnsiTheme="minorBidi" w:cstheme="minorBidi"/>
          <w:sz w:val="4"/>
          <w:szCs w:val="4"/>
        </w:rPr>
      </w:pPr>
    </w:p>
    <w:p w14:paraId="32924A6D" w14:textId="5E542138" w:rsidR="00BE5F0C" w:rsidRDefault="00BE5F0C" w:rsidP="007538CE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8"/>
          <w:szCs w:val="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FBCA3D" w14:textId="233A6DC4" w:rsidR="00D358C5" w:rsidRDefault="00D358C5" w:rsidP="00D358C5">
      <w:pPr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hint="cs"/>
          <w:sz w:val="32"/>
          <w:szCs w:val="32"/>
          <w:cs/>
        </w:rPr>
        <w:t xml:space="preserve">จากนั้นนำท่านเดินทางสู่ </w:t>
      </w:r>
      <w:r w:rsidRPr="00D358C5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เมืองนาโกย่า</w:t>
      </w:r>
      <w:r w:rsidRPr="00D358C5">
        <w:rPr>
          <w:rFonts w:asciiTheme="minorBidi" w:hAnsiTheme="minorBidi" w:hint="cs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300D8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>
        <w:rPr>
          <w:rFonts w:asciiTheme="minorBidi" w:hAnsiTheme="minorBidi" w:cstheme="minorBidi" w:hint="cs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ชั่วโมง</w:t>
      </w:r>
      <w:r w:rsidRPr="00E300D8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>
        <w:rPr>
          <w:rFonts w:asciiTheme="minorBidi" w:hAnsiTheme="minorBidi" w:cstheme="minorBidi" w:hint="cs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358C5">
        <w:rPr>
          <w:rFonts w:asciiTheme="minorBidi" w:hAnsiTheme="minorBidi"/>
          <w:sz w:val="32"/>
          <w:szCs w:val="32"/>
          <w:cs/>
        </w:rPr>
        <w:t>เมืองหลวงของจังหวัดไอชิ และเป็นเมืองที่ใหญ่เป็นลำดับสี่ของประเทศญี่ปุ่น ทั้งยังเป็นที่ตั้งของบริษัทผลิตยานยนต์สัญชาติญี่ปุ่นมากมาย อาทิ โตโยต้า ซูซูกิ และฮอนด้า มอเตอร์ นาโกย่า สถานที่ทางประวัติศาสตร์บางส่วนได้ถูกทำลายลงในสมัยสงครามโลกครั้งที่ 2 ทำให้เมืองแห่งนี้ได้ถูกสร้างขึ้นใหม่อีกครั้งเพื่อให้เป็นศูนย์กลางแห่งอุตสาหกรรม และเต็มไปด้วยความของความทันสมัยในปัจจุบัน</w:t>
      </w:r>
      <w:r>
        <w:rPr>
          <w:rFonts w:asciiTheme="minorBidi" w:hAnsiTheme="minorBidi" w:hint="cs"/>
          <w:sz w:val="32"/>
          <w:szCs w:val="32"/>
          <w:cs/>
        </w:rPr>
        <w:t xml:space="preserve"> </w:t>
      </w:r>
    </w:p>
    <w:p w14:paraId="7C643D0C" w14:textId="7D8955BF" w:rsidR="00F0634A" w:rsidRDefault="00D358C5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bCs/>
          <w:noProof/>
          <w:color w:val="000000" w:themeColor="text1"/>
          <w:sz w:val="44"/>
          <w:szCs w:val="44"/>
        </w:rPr>
        <mc:AlternateContent>
          <mc:Choice Requires="wpg">
            <w:drawing>
              <wp:anchor distT="0" distB="0" distL="114300" distR="114300" simplePos="0" relativeHeight="252091392" behindDoc="0" locked="0" layoutInCell="1" allowOverlap="1" wp14:anchorId="18AB80F7" wp14:editId="55F0DA6E">
                <wp:simplePos x="0" y="0"/>
                <wp:positionH relativeFrom="column">
                  <wp:posOffset>-635</wp:posOffset>
                </wp:positionH>
                <wp:positionV relativeFrom="paragraph">
                  <wp:posOffset>25070</wp:posOffset>
                </wp:positionV>
                <wp:extent cx="6751320" cy="5274234"/>
                <wp:effectExtent l="0" t="0" r="0" b="3175"/>
                <wp:wrapNone/>
                <wp:docPr id="1631073543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1320" cy="5274234"/>
                          <a:chOff x="0" y="0"/>
                          <a:chExt cx="6751320" cy="5274234"/>
                        </a:xfrm>
                      </wpg:grpSpPr>
                      <pic:pic xmlns:pic="http://schemas.openxmlformats.org/drawingml/2006/picture">
                        <pic:nvPicPr>
                          <pic:cNvPr id="348985951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751320" cy="3067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89533492" name="Group 5"/>
                        <wpg:cNvGrpSpPr/>
                        <wpg:grpSpPr>
                          <a:xfrm>
                            <a:off x="0" y="3065069"/>
                            <a:ext cx="6750050" cy="2209165"/>
                            <a:chOff x="0" y="0"/>
                            <a:chExt cx="6331229" cy="2072005"/>
                          </a:xfrm>
                        </wpg:grpSpPr>
                        <pic:pic xmlns:pic="http://schemas.openxmlformats.org/drawingml/2006/picture">
                          <pic:nvPicPr>
                            <pic:cNvPr id="2088604341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3087014" y="0"/>
                              <a:ext cx="3244215" cy="2072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25721543" name="Picture 425721543" descr="A large building with many light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0" y="0"/>
                              <a:ext cx="3086735" cy="2072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732AACC" id="Group 6" o:spid="_x0000_s1026" style="position:absolute;margin-left:-.05pt;margin-top:1.95pt;width:531.6pt;height:415.3pt;z-index:252091392" coordsize="67513,527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67513;height:30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">
                  <v:imagedata r:id="rId15" o:title=""/>
                </v:shape>
                <v:group id="Group 5" o:spid="_x0000_s1028" style="position:absolute;top:30650;width:67500;height:22092" coordsize="63312,20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">
                  <v:shape id="Picture 4" o:spid="_x0000_s1029" type="#_x0000_t75" style="position:absolute;left:30870;width:32442;height:20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">
                    <v:imagedata r:id="rId16" o:title=""/>
                  </v:shape>
                  <v:shape id="Picture 425721543" o:spid="_x0000_s1030" type="#_x0000_t75" alt="A large building with many lights&#10;&#10;Description automatically generated" style="position:absolute;width:30867;height:20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">
                    <v:imagedata r:id="rId17" o:title="A large building with many lights&#10;&#10;Description automatically generated"/>
                  </v:shape>
                </v:group>
              </v:group>
            </w:pict>
          </mc:Fallback>
        </mc:AlternateContent>
      </w:r>
    </w:p>
    <w:p w14:paraId="1BC651B2" w14:textId="315B7A7B" w:rsidR="00E300D8" w:rsidRDefault="00E300D8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CF537F" w14:textId="77777777" w:rsidR="00E300D8" w:rsidRDefault="00E300D8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237331" w14:textId="67DBFF3E" w:rsidR="00E300D8" w:rsidRDefault="00E300D8" w:rsidP="0079762F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noProof/>
          <w:color w:val="000000" w:themeColor="text1"/>
          <w:sz w:val="32"/>
          <w:szCs w:val="32"/>
        </w:rPr>
      </w:pPr>
    </w:p>
    <w:p w14:paraId="4694476C" w14:textId="6DB56EF7" w:rsidR="00E300D8" w:rsidRDefault="00E300D8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7ABB0C" w14:textId="77777777" w:rsidR="00E300D8" w:rsidRDefault="00E300D8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509557" w14:textId="193F5BA3" w:rsidR="00E300D8" w:rsidRDefault="00E300D8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2E9D98" w14:textId="20ADD59D" w:rsidR="00D358C5" w:rsidRDefault="00D358C5" w:rsidP="0079762F">
      <w:pPr>
        <w:ind w:left="1440" w:hanging="1440"/>
        <w:jc w:val="thaiDistribute"/>
        <w:rPr>
          <w:rFonts w:asciiTheme="minorBidi" w:hAnsiTheme="minorBidi" w:cstheme="minorBidi"/>
          <w:bCs/>
          <w:noProof/>
          <w:color w:val="000000" w:themeColor="text1"/>
          <w:sz w:val="44"/>
          <w:szCs w:val="44"/>
        </w:rPr>
      </w:pPr>
    </w:p>
    <w:p w14:paraId="0E9F41DB" w14:textId="37EC5F9E" w:rsidR="00D358C5" w:rsidRDefault="00D358C5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BB352A" w14:textId="5DAB449F" w:rsidR="00D358C5" w:rsidRDefault="00D358C5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F42684" w14:textId="0437BDAE" w:rsidR="00D358C5" w:rsidRDefault="00D358C5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D1E84D" w14:textId="0A59FB0E" w:rsidR="00E300D8" w:rsidRDefault="00E300D8" w:rsidP="0079762F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noProof/>
          <w:color w:val="000000" w:themeColor="text1"/>
          <w:sz w:val="32"/>
          <w:szCs w:val="32"/>
        </w:rPr>
      </w:pPr>
    </w:p>
    <w:p w14:paraId="1552BF8F" w14:textId="29E0A3F3" w:rsidR="00E300D8" w:rsidRPr="00F0634A" w:rsidRDefault="00E300D8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F5CA71" w14:textId="384EA06B" w:rsidR="00D358C5" w:rsidRPr="00D358C5" w:rsidRDefault="00D358C5" w:rsidP="0079762F">
      <w:pPr>
        <w:ind w:left="1440" w:hanging="1440"/>
        <w:jc w:val="thaiDistribute"/>
        <w:rPr>
          <w:rFonts w:asciiTheme="minorBidi" w:hAnsiTheme="minorBidi" w:cstheme="minorBidi"/>
          <w:bCs/>
          <w:noProof/>
          <w:color w:val="000000" w:themeColor="text1"/>
          <w:sz w:val="24"/>
          <w:szCs w:val="24"/>
        </w:rPr>
      </w:pPr>
    </w:p>
    <w:p w14:paraId="2F5A389B" w14:textId="675E59BC" w:rsidR="00F0634A" w:rsidRDefault="00D358C5" w:rsidP="00D358C5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hint="cs"/>
          <w:sz w:val="32"/>
          <w:szCs w:val="32"/>
          <w:cs/>
        </w:rPr>
        <w:lastRenderedPageBreak/>
        <w:t>นำท่าน</w:t>
      </w:r>
      <w:r w:rsidRPr="00D358C5">
        <w:rPr>
          <w:rFonts w:asciiTheme="minorBidi" w:hAnsiTheme="minorBidi"/>
          <w:sz w:val="32"/>
          <w:szCs w:val="32"/>
          <w:cs/>
        </w:rPr>
        <w:t>ชม</w:t>
      </w:r>
      <w:r>
        <w:rPr>
          <w:rFonts w:asciiTheme="minorBidi" w:hAnsiTheme="minorBidi"/>
          <w:sz w:val="32"/>
          <w:szCs w:val="32"/>
        </w:rPr>
        <w:t xml:space="preserve"> </w:t>
      </w:r>
      <w:r w:rsidRPr="00D358C5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งาน</w:t>
      </w:r>
      <w:r w:rsidRPr="00D358C5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ประดับ</w:t>
      </w:r>
      <w:r w:rsidRPr="00D358C5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ไฟ </w:t>
      </w:r>
      <w:proofErr w:type="spellStart"/>
      <w:r w:rsidRPr="00D358C5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Nabana</w:t>
      </w:r>
      <w:proofErr w:type="spellEnd"/>
      <w:r w:rsidRPr="00D358C5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No Sato</w:t>
      </w:r>
      <w:r w:rsidRPr="00D358C5">
        <w:rPr>
          <w:rFonts w:asciiTheme="minorBidi" w:hAnsiTheme="minorBidi" w:cstheme="minorBidi"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358C5">
        <w:rPr>
          <w:rFonts w:asciiTheme="minorBidi" w:hAnsiTheme="minorBidi"/>
          <w:sz w:val="32"/>
          <w:szCs w:val="32"/>
          <w:cs/>
        </w:rPr>
        <w:t xml:space="preserve">ยามค่ำคืนกับบรรยากาศสุดแสนโรแมนติก จะมีการจัดแสดงไฟยามค่ำคืน และชมใบเมเปิ้ลเปลี่ยนสีกว่า 300 ใบที่สะท้อนบนผิวน้ำของสระน้ำคางามิ ยิ่งหากมาในช่วงที่ไม่มีลมพัดแรงผิวน้ำในสระจะเรียบนิ่งดูคล้ายกับกระจกสะท้อนจากผืนน้ำ อีกทั้งยังมีสะพานไม้ให้ได้ชมวิวธรรมชาติอย่างใกล้ชิด และเป็นหนึ่งจุดที่โรแมนติก เหมาะกับการมาสารภาพรักหรือถูกขอแต่งงานมาก เพลิดเพลินไปกับแสง สี เสียงสุดตระการตา คุณจะได้สัมผัสกับความงามของการแสดงไฟท่ามกลางธรรมชาติอันสวยงาม และบรรยากาศโรแมนติกในช่วงฤดูหนาวที่แสนพิเศษนี้ </w:t>
      </w:r>
    </w:p>
    <w:p w14:paraId="35034FB7" w14:textId="434AB456" w:rsidR="0081481D" w:rsidRPr="00AA4CFC" w:rsidRDefault="0081481D" w:rsidP="00AA4CFC">
      <w:pPr>
        <w:jc w:val="thaiDistribute"/>
        <w:rPr>
          <w:rFonts w:asciiTheme="minorBidi" w:hAnsiTheme="minorBidi" w:cstheme="minorBidi"/>
          <w:color w:val="000000" w:themeColor="text1"/>
          <w:sz w:val="4"/>
          <w:szCs w:val="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BC21D8" w14:textId="75856D06" w:rsidR="004729EC" w:rsidRPr="00AA4CFC" w:rsidRDefault="004729EC" w:rsidP="00D358C5">
      <w:pPr>
        <w:spacing w:line="276" w:lineRule="auto"/>
        <w:ind w:left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</w:t>
      </w:r>
      <w:r w:rsidR="00CC32EB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AF567E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358C5" w:rsidRPr="00D358C5">
        <w:rPr>
          <w:rFonts w:asciiTheme="minorBidi" w:hAnsiTheme="minorBidi" w:cstheme="minorBidi" w:hint="cs"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แจกเป็นคูปอง </w:t>
      </w:r>
      <w:r w:rsidR="00D358C5" w:rsidRPr="00D358C5">
        <w:rPr>
          <w:rFonts w:asciiTheme="minorBidi" w:hAnsiTheme="minorBidi" w:cstheme="minorBidi"/>
          <w:b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1000</w:t>
      </w:r>
      <w:r w:rsidR="00D358C5" w:rsidRPr="00D358C5">
        <w:rPr>
          <w:rFonts w:asciiTheme="minorBidi" w:hAnsiTheme="minorBidi" w:cstheme="minorBidi" w:hint="cs"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เยน สำหรับใช้ในงานประดับไฟ</w:t>
      </w:r>
    </w:p>
    <w:p w14:paraId="30068C37" w14:textId="288A3013" w:rsidR="006F0606" w:rsidRPr="00AA4CFC" w:rsidRDefault="00B86001" w:rsidP="00AA4CFC">
      <w:pPr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3D5704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3D6202" w:rsidRPr="004C1730">
        <w:rPr>
          <w:rFonts w:ascii="Microsoft New Tai Lue" w:hAnsi="Microsoft New Tai Lue" w:cs="Microsoft New Tai Lue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NAGO</w:t>
      </w:r>
      <w:r w:rsidR="00AB6F23" w:rsidRPr="004C1730">
        <w:rPr>
          <w:rFonts w:ascii="Microsoft New Tai Lue" w:hAnsi="Microsoft New Tai Lue" w:cs="Microsoft New Tai Lue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YA HOTEL</w:t>
      </w:r>
      <w:r w:rsidR="00AB6F23"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  <w:r w:rsidR="006F0606"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AA4CFC"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171801F" w14:textId="2585A316" w:rsidR="0081481D" w:rsidRDefault="0067729A" w:rsidP="004860A9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AA4CFC"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AA4CFC"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3E9F18C2" w14:textId="0862D38E" w:rsidR="00065866" w:rsidRPr="00D358C5" w:rsidRDefault="00065866" w:rsidP="00AA4CFC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spacing w:before="120"/>
        <w:ind w:left="1440" w:right="6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358C5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D358C5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3</w:t>
      </w:r>
      <w:r w:rsidRPr="00D358C5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1725F4" w:rsidRPr="00D358C5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หมู่บ้านชิราคาวาโกะ - เมืองเก่าทาคายาม่า – ปราสาทมัตซึโมโต้</w:t>
      </w:r>
      <w:r w:rsidR="00D358C5">
        <w:rPr>
          <w:rFonts w:asciiTheme="minorBidi" w:hAnsiTheme="minorBidi" w:cstheme="minorBidi" w:hint="cs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725F4" w:rsidRPr="00D358C5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(ชมด้านนอก) - เมืองนากาโน่</w:t>
      </w:r>
    </w:p>
    <w:p w14:paraId="78859C98" w14:textId="52795018" w:rsidR="00065866" w:rsidRDefault="00065866" w:rsidP="00065866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AA4CFC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</w:t>
      </w:r>
      <w:r w:rsidR="00B77F9D"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2C0E69" w:rsidRPr="00975C11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0AF52C11" w14:textId="729ED903" w:rsidR="00D358C5" w:rsidRDefault="00975C11" w:rsidP="00065866">
      <w:pPr>
        <w:jc w:val="thaiDistribute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52F84931" wp14:editId="13F887BB">
                <wp:simplePos x="0" y="0"/>
                <wp:positionH relativeFrom="column">
                  <wp:posOffset>-1219</wp:posOffset>
                </wp:positionH>
                <wp:positionV relativeFrom="paragraph">
                  <wp:posOffset>35992</wp:posOffset>
                </wp:positionV>
                <wp:extent cx="6766560" cy="5354726"/>
                <wp:effectExtent l="0" t="0" r="0" b="0"/>
                <wp:wrapNone/>
                <wp:docPr id="2001113433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6560" cy="5354726"/>
                          <a:chOff x="0" y="0"/>
                          <a:chExt cx="6766560" cy="5354726"/>
                        </a:xfrm>
                      </wpg:grpSpPr>
                      <wpg:grpSp>
                        <wpg:cNvPr id="1307050143" name="Group 8"/>
                        <wpg:cNvGrpSpPr/>
                        <wpg:grpSpPr>
                          <a:xfrm>
                            <a:off x="0" y="2977286"/>
                            <a:ext cx="6766560" cy="2377440"/>
                            <a:chOff x="0" y="0"/>
                            <a:chExt cx="6627012" cy="2288591"/>
                          </a:xfrm>
                        </wpg:grpSpPr>
                        <pic:pic xmlns:pic="http://schemas.openxmlformats.org/drawingml/2006/picture">
                          <pic:nvPicPr>
                            <pic:cNvPr id="52" name="รูปภาพ 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9261"/>
                              <a:ext cx="3196590" cy="22593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82779873" name="Picture 18827798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96742" y="0"/>
                              <a:ext cx="3430270" cy="22866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5" name="รูปภาพ 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766560" cy="3139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6472B8D" id="Group 9" o:spid="_x0000_s1026" style="position:absolute;margin-left:-.1pt;margin-top:2.85pt;width:532.8pt;height:421.65pt;z-index:252098560" coordsize="67665,535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">
                <v:group id="Group 8" o:spid="_x0000_s1027" style="position:absolute;top:29772;width:67665;height:23775" coordsize="66270,2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">
                  <v:shape id="รูปภาพ 52" o:spid="_x0000_s1028" type="#_x0000_t75" style="position:absolute;top:292;width:31965;height:2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">
                    <v:imagedata r:id="rId21" o:title=""/>
                  </v:shape>
                  <v:shape id="Picture 1882779873" o:spid="_x0000_s1029" type="#_x0000_t75" style="position:absolute;left:31967;width:34303;height:2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">
                    <v:imagedata r:id="rId22" o:title=""/>
                  </v:shape>
                </v:group>
                <v:shape id="รูปภาพ 55" o:spid="_x0000_s1030" type="#_x0000_t75" style="position:absolute;width:67665;height:31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">
                  <v:imagedata r:id="rId23" o:title=""/>
                </v:shape>
              </v:group>
            </w:pict>
          </mc:Fallback>
        </mc:AlternateContent>
      </w:r>
    </w:p>
    <w:p w14:paraId="6B1FADDC" w14:textId="44C3E4AE" w:rsidR="00975C11" w:rsidRDefault="00975C11" w:rsidP="00065866">
      <w:pPr>
        <w:jc w:val="thaiDistribute"/>
        <w:rPr>
          <w:noProof/>
        </w:rPr>
      </w:pPr>
    </w:p>
    <w:p w14:paraId="6178F9B2" w14:textId="79F4039D" w:rsidR="002C0E69" w:rsidRPr="00AA4CFC" w:rsidRDefault="002C0E69" w:rsidP="00065866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14BD33" w14:textId="54DE5015" w:rsidR="00B35C5E" w:rsidRDefault="00B35C5E" w:rsidP="00E20AD1">
      <w:pPr>
        <w:jc w:val="thaiDistribute"/>
        <w:rPr>
          <w:rFonts w:asciiTheme="minorBidi" w:hAnsiTheme="minorBidi" w:cstheme="minorBidi"/>
          <w:bCs/>
          <w:noProof/>
          <w:color w:val="000000" w:themeColor="text1"/>
          <w:sz w:val="34"/>
          <w:szCs w:val="34"/>
        </w:rPr>
      </w:pPr>
    </w:p>
    <w:p w14:paraId="48C99EC4" w14:textId="36455B7C" w:rsidR="002B0AE7" w:rsidRDefault="002B0AE7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2046F53D" w14:textId="1A5CC410" w:rsidR="002B0AE7" w:rsidRDefault="002B0AE7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38531755" w14:textId="77777777" w:rsidR="002B0AE7" w:rsidRDefault="002B0AE7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117B17F2" w14:textId="77777777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06AAAFEA" w14:textId="77777777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60FC1669" w14:textId="77777777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5FE0B094" w14:textId="77777777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251931C6" w14:textId="77777777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0EB18AE2" w14:textId="44DEE13E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77FCE905" w14:textId="6C5FB90B" w:rsidR="00D358C5" w:rsidRDefault="00D358C5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3B7DE116" w14:textId="4F1807AD" w:rsidR="00D358C5" w:rsidRDefault="00D358C5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7A2DE027" w14:textId="10377CBB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2A821996" w14:textId="6BAE69E8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46F3AB38" w14:textId="326A14AF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46875D27" w14:textId="0A407305" w:rsidR="0055798D" w:rsidRPr="00975C11" w:rsidRDefault="0055798D" w:rsidP="0055798D">
      <w:pPr>
        <w:ind w:left="1440"/>
        <w:jc w:val="thaiDistribute"/>
        <w:rPr>
          <w:rFonts w:ascii="FreesiaUPC" w:hAnsi="FreesiaUPC" w:cs="FreesiaUPC"/>
          <w:sz w:val="36"/>
          <w:szCs w:val="36"/>
        </w:rPr>
      </w:pPr>
    </w:p>
    <w:p w14:paraId="6CB010D1" w14:textId="77777777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4C116F9A" w14:textId="275AC30F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345CE3F6" w14:textId="73ECD2E8" w:rsidR="0055798D" w:rsidRDefault="0055798D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713A8EAB" w14:textId="26403C67" w:rsidR="00F75438" w:rsidRDefault="00F75438" w:rsidP="0055798D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47E76122" w14:textId="77777777" w:rsidR="001D617D" w:rsidRDefault="0055798D" w:rsidP="002B0AE7">
      <w:pPr>
        <w:ind w:left="1440"/>
        <w:jc w:val="thaiDistribute"/>
        <w:rPr>
          <w:rFonts w:asciiTheme="minorBidi" w:hAnsiTheme="minorBidi"/>
          <w:sz w:val="32"/>
          <w:szCs w:val="32"/>
        </w:rPr>
      </w:pPr>
      <w:r w:rsidRPr="00975C11">
        <w:rPr>
          <w:rFonts w:asciiTheme="minorBidi" w:hAnsiTheme="minorBidi" w:cstheme="minorBidi"/>
          <w:sz w:val="32"/>
          <w:szCs w:val="32"/>
          <w:cs/>
        </w:rPr>
        <w:t>จากนั้นนำท่านเดินทางสู่</w:t>
      </w:r>
      <w:r w:rsidRPr="00975C11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75C11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หมู่บ้านชิราคาว่า</w:t>
      </w:r>
      <w:proofErr w:type="spellStart"/>
      <w:r w:rsidRPr="00975C11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โกะ</w:t>
      </w:r>
      <w:proofErr w:type="spellEnd"/>
      <w:r w:rsidRPr="00975C11">
        <w:rPr>
          <w:rFonts w:asciiTheme="minorBidi" w:hAnsiTheme="minorBidi" w:cstheme="minorBidi"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75C11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Pr="00975C11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Shirakawago</w:t>
      </w:r>
      <w:proofErr w:type="spellEnd"/>
      <w:r w:rsidRPr="00975C11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975C11">
        <w:rPr>
          <w:rFonts w:asciiTheme="minorBidi" w:hAnsiTheme="minorBidi" w:cstheme="minorBidi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75C11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="00975C11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2.30</w:t>
      </w:r>
      <w:r w:rsidRPr="00975C11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75C11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ชม</w:t>
      </w:r>
      <w:r w:rsidRPr="00975C11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Pr="00975C11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) </w:t>
      </w:r>
      <w:r w:rsidR="001D617D" w:rsidRPr="001D617D">
        <w:rPr>
          <w:rFonts w:asciiTheme="minorBidi" w:hAnsiTheme="minorBidi"/>
          <w:sz w:val="32"/>
          <w:szCs w:val="32"/>
          <w:cs/>
        </w:rPr>
        <w:t>ตั้งอยู่บนภูเขาในเขตจังหวัดกิฟุและโทยามะ</w:t>
      </w:r>
      <w:r w:rsidR="001D617D">
        <w:rPr>
          <w:rFonts w:asciiTheme="minorBidi" w:hAnsiTheme="minorBidi" w:hint="cs"/>
          <w:sz w:val="32"/>
          <w:szCs w:val="32"/>
          <w:cs/>
        </w:rPr>
        <w:t xml:space="preserve"> </w:t>
      </w:r>
      <w:r w:rsidR="001D617D" w:rsidRPr="001D617D">
        <w:rPr>
          <w:rFonts w:asciiTheme="minorBidi" w:hAnsiTheme="minorBidi"/>
          <w:sz w:val="32"/>
          <w:szCs w:val="32"/>
          <w:cs/>
        </w:rPr>
        <w:t>ทางตอนกลางของ</w:t>
      </w:r>
      <w:proofErr w:type="spellStart"/>
      <w:r w:rsidR="001D617D" w:rsidRPr="001D617D">
        <w:rPr>
          <w:rFonts w:asciiTheme="minorBidi" w:hAnsiTheme="minorBidi"/>
          <w:sz w:val="32"/>
          <w:szCs w:val="32"/>
          <w:cs/>
        </w:rPr>
        <w:t>เกาะฮอน</w:t>
      </w:r>
      <w:proofErr w:type="spellEnd"/>
      <w:r w:rsidR="001D617D" w:rsidRPr="001D617D">
        <w:rPr>
          <w:rFonts w:asciiTheme="minorBidi" w:hAnsiTheme="minorBidi"/>
          <w:sz w:val="32"/>
          <w:szCs w:val="32"/>
          <w:cs/>
        </w:rPr>
        <w:t>ชู ประกอบไปด้วยบ้านเรือนที่มีอายุเก่าแก่กว่า 200-300 ปี กระจายไปในแนวเหนือ-ใต้ ตามที่ราบแคบๆ ที่ขนานไปกับแม่น้ำ</w:t>
      </w:r>
      <w:proofErr w:type="spellStart"/>
      <w:r w:rsidR="001D617D" w:rsidRPr="001D617D">
        <w:rPr>
          <w:rFonts w:asciiTheme="minorBidi" w:hAnsiTheme="minorBidi"/>
          <w:sz w:val="32"/>
          <w:szCs w:val="32"/>
          <w:cs/>
        </w:rPr>
        <w:t>โช</w:t>
      </w:r>
      <w:proofErr w:type="spellEnd"/>
      <w:r w:rsidR="001D617D" w:rsidRPr="001D617D">
        <w:rPr>
          <w:rFonts w:asciiTheme="minorBidi" w:hAnsiTheme="minorBidi"/>
          <w:sz w:val="32"/>
          <w:szCs w:val="32"/>
          <w:cs/>
        </w:rPr>
        <w:t>กาวะ (</w:t>
      </w:r>
      <w:proofErr w:type="spellStart"/>
      <w:r w:rsidR="001D617D" w:rsidRPr="001D617D">
        <w:rPr>
          <w:rFonts w:asciiTheme="minorBidi" w:hAnsiTheme="minorBidi" w:cstheme="minorBidi"/>
          <w:sz w:val="32"/>
          <w:szCs w:val="32"/>
        </w:rPr>
        <w:t>Shokawa</w:t>
      </w:r>
      <w:proofErr w:type="spellEnd"/>
      <w:r w:rsidR="001D617D" w:rsidRPr="001D617D">
        <w:rPr>
          <w:rFonts w:asciiTheme="minorBidi" w:hAnsiTheme="minorBidi" w:cstheme="minorBidi"/>
          <w:sz w:val="32"/>
          <w:szCs w:val="32"/>
        </w:rPr>
        <w:t xml:space="preserve"> River) </w:t>
      </w:r>
      <w:r w:rsidR="001D617D" w:rsidRPr="001D617D">
        <w:rPr>
          <w:rFonts w:asciiTheme="minorBidi" w:hAnsiTheme="minorBidi"/>
          <w:sz w:val="32"/>
          <w:szCs w:val="32"/>
          <w:cs/>
        </w:rPr>
        <w:t xml:space="preserve">ประกอบกันถึง 16 หมู่บ้าน แต่ที่นักท่องเที่ยวนิยมมาเที่ยวกันมากๆ และเราเห็นรูปสวยๆ กันบ่อยๆ ก็คือ </w:t>
      </w:r>
      <w:r w:rsidR="001D617D" w:rsidRPr="001D617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หมู่บ้านโอกิมาจิ (</w:t>
      </w:r>
      <w:proofErr w:type="spellStart"/>
      <w:r w:rsidR="001D617D" w:rsidRPr="001D617D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Ogimachi</w:t>
      </w:r>
      <w:proofErr w:type="spellEnd"/>
      <w:r w:rsidR="001D617D" w:rsidRPr="001D617D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1D617D" w:rsidRPr="001D617D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D617D" w:rsidRPr="001D617D">
        <w:rPr>
          <w:rFonts w:asciiTheme="minorBidi" w:hAnsiTheme="minorBidi"/>
          <w:sz w:val="32"/>
          <w:szCs w:val="32"/>
          <w:cs/>
        </w:rPr>
        <w:t>ซึ่งเป็นหมู่บ้านหลักและมีขนาดใหญ่ที่สุดในชิราคาวา</w:t>
      </w:r>
      <w:proofErr w:type="spellStart"/>
      <w:r w:rsidR="001D617D" w:rsidRPr="001D617D">
        <w:rPr>
          <w:rFonts w:asciiTheme="minorBidi" w:hAnsiTheme="minorBidi"/>
          <w:sz w:val="32"/>
          <w:szCs w:val="32"/>
          <w:cs/>
        </w:rPr>
        <w:t>โกะ</w:t>
      </w:r>
      <w:proofErr w:type="spellEnd"/>
      <w:r w:rsidR="001D617D" w:rsidRPr="001D617D">
        <w:rPr>
          <w:rFonts w:asciiTheme="minorBidi" w:hAnsiTheme="minorBidi"/>
          <w:sz w:val="32"/>
          <w:szCs w:val="32"/>
          <w:cs/>
        </w:rPr>
        <w:t xml:space="preserve">นั่นเอง นอกจากนี้ ที่นี่ยังได้รับการขึ้นทะเบียนเป็นมรดกโลกโดยองค์การยูเนสโกในปี 1995 อีกด้วย </w:t>
      </w:r>
    </w:p>
    <w:p w14:paraId="78A84041" w14:textId="1777ABC8" w:rsidR="002B0AE7" w:rsidRDefault="001D617D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  <w:proofErr w:type="spellStart"/>
      <w:r w:rsidRPr="001D617D">
        <w:rPr>
          <w:rFonts w:asciiTheme="minorBidi" w:hAnsiTheme="minorBidi"/>
          <w:sz w:val="32"/>
          <w:szCs w:val="32"/>
          <w:cs/>
        </w:rPr>
        <w:t>ไฮไลท์</w:t>
      </w:r>
      <w:proofErr w:type="spellEnd"/>
      <w:r w:rsidRPr="001D617D">
        <w:rPr>
          <w:rFonts w:asciiTheme="minorBidi" w:hAnsiTheme="minorBidi"/>
          <w:sz w:val="32"/>
          <w:szCs w:val="32"/>
          <w:cs/>
        </w:rPr>
        <w:t>ในการมาเที่ยวที่ชิราคาวา</w:t>
      </w:r>
      <w:proofErr w:type="spellStart"/>
      <w:r w:rsidRPr="001D617D">
        <w:rPr>
          <w:rFonts w:asciiTheme="minorBidi" w:hAnsiTheme="minorBidi"/>
          <w:sz w:val="32"/>
          <w:szCs w:val="32"/>
          <w:cs/>
        </w:rPr>
        <w:t>โกะ</w:t>
      </w:r>
      <w:proofErr w:type="spellEnd"/>
      <w:r w:rsidRPr="001D617D">
        <w:rPr>
          <w:rFonts w:asciiTheme="minorBidi" w:hAnsiTheme="minorBidi"/>
          <w:sz w:val="32"/>
          <w:szCs w:val="32"/>
          <w:cs/>
        </w:rPr>
        <w:t xml:space="preserve">ก็คือ การได้มาเดินชมบ้านแบบ </w:t>
      </w:r>
      <w:proofErr w:type="spellStart"/>
      <w:r w:rsidRPr="001D617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กัสโชสึ</w:t>
      </w:r>
      <w:proofErr w:type="spellEnd"/>
      <w:r w:rsidRPr="001D617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คุริ (</w:t>
      </w:r>
      <w:proofErr w:type="spellStart"/>
      <w:r w:rsidRPr="001D617D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Gassho-zukuri</w:t>
      </w:r>
      <w:proofErr w:type="spellEnd"/>
      <w:r w:rsidRPr="001D617D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1D617D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D617D">
        <w:rPr>
          <w:rFonts w:asciiTheme="minorBidi" w:hAnsiTheme="minorBidi"/>
          <w:sz w:val="32"/>
          <w:szCs w:val="32"/>
          <w:cs/>
        </w:rPr>
        <w:t>ซึ่งเป็นบ้านชาวนาโบราณที่มีอายุมากกว่า 250 ปีนั่นเอง บ้านใน</w:t>
      </w:r>
      <w:proofErr w:type="spellStart"/>
      <w:r w:rsidRPr="001D617D">
        <w:rPr>
          <w:rFonts w:asciiTheme="minorBidi" w:hAnsiTheme="minorBidi"/>
          <w:sz w:val="32"/>
          <w:szCs w:val="32"/>
          <w:cs/>
        </w:rPr>
        <w:t>แบบกัสโชสึ</w:t>
      </w:r>
      <w:proofErr w:type="spellEnd"/>
      <w:r w:rsidRPr="001D617D">
        <w:rPr>
          <w:rFonts w:asciiTheme="minorBidi" w:hAnsiTheme="minorBidi"/>
          <w:sz w:val="32"/>
          <w:szCs w:val="32"/>
          <w:cs/>
        </w:rPr>
        <w:t>คุริ มีลักษณะพิเศษคือ เป็นบ้านแบบญี่ปุ่นดั้งเดิม ชื่อนี้ได้มาจากคำว่า "</w:t>
      </w:r>
      <w:proofErr w:type="spellStart"/>
      <w:r w:rsidRPr="001D617D">
        <w:rPr>
          <w:rFonts w:asciiTheme="minorBidi" w:hAnsiTheme="minorBidi"/>
          <w:sz w:val="32"/>
          <w:szCs w:val="32"/>
          <w:cs/>
        </w:rPr>
        <w:t>กัสโช</w:t>
      </w:r>
      <w:proofErr w:type="spellEnd"/>
      <w:r w:rsidRPr="001D617D">
        <w:rPr>
          <w:rFonts w:asciiTheme="minorBidi" w:hAnsiTheme="minorBidi"/>
          <w:sz w:val="32"/>
          <w:szCs w:val="32"/>
          <w:cs/>
        </w:rPr>
        <w:t>"  ซึ่งแปลว่า พนมมือ ตามรูปแบบของบ้านที่หลังคาชันถึง 60 องศา มีลักษณะคล้ายสองมือที่พนมเข้าหากันนั่นเอง นอกจากชิราคาวา</w:t>
      </w:r>
      <w:proofErr w:type="spellStart"/>
      <w:r w:rsidRPr="001D617D">
        <w:rPr>
          <w:rFonts w:asciiTheme="minorBidi" w:hAnsiTheme="minorBidi"/>
          <w:sz w:val="32"/>
          <w:szCs w:val="32"/>
          <w:cs/>
        </w:rPr>
        <w:t>โกะ</w:t>
      </w:r>
      <w:proofErr w:type="spellEnd"/>
      <w:r w:rsidRPr="001D617D">
        <w:rPr>
          <w:rFonts w:asciiTheme="minorBidi" w:hAnsiTheme="minorBidi"/>
          <w:sz w:val="32"/>
          <w:szCs w:val="32"/>
          <w:cs/>
        </w:rPr>
        <w:t>จะมีบ้านเก่าแก่สวยๆ ดั้งเดิมของญี่ปุ่นให้เราได้เดินชม เที่ยวเล่น ถ่ายรูปสวยๆ กันแล้ว ยังมีบ้านหลายๆ หลังที่เปิดเป็นร้านค้า ร้านอาหาร ร้านขายของที่ระลึก ศาลเจ้า และที่พัก</w:t>
      </w:r>
      <w:proofErr w:type="spellStart"/>
      <w:r w:rsidRPr="001D617D">
        <w:rPr>
          <w:rFonts w:asciiTheme="minorBidi" w:hAnsiTheme="minorBidi"/>
          <w:sz w:val="32"/>
          <w:szCs w:val="32"/>
          <w:cs/>
        </w:rPr>
        <w:t>โฮมสเตย์</w:t>
      </w:r>
      <w:proofErr w:type="spellEnd"/>
      <w:r w:rsidRPr="001D617D">
        <w:rPr>
          <w:rFonts w:asciiTheme="minorBidi" w:hAnsiTheme="minorBidi"/>
          <w:sz w:val="32"/>
          <w:szCs w:val="32"/>
          <w:cs/>
        </w:rPr>
        <w:t>อีกด้วย</w:t>
      </w:r>
    </w:p>
    <w:p w14:paraId="072FFD28" w14:textId="5F851A42" w:rsidR="002B0AE7" w:rsidRDefault="001D617D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2067840" behindDoc="0" locked="0" layoutInCell="1" allowOverlap="1" wp14:anchorId="69D46413" wp14:editId="407BC3A9">
            <wp:simplePos x="0" y="0"/>
            <wp:positionH relativeFrom="margin">
              <wp:align>right</wp:align>
            </wp:positionH>
            <wp:positionV relativeFrom="paragraph">
              <wp:posOffset>33503</wp:posOffset>
            </wp:positionV>
            <wp:extent cx="6764782" cy="3905885"/>
            <wp:effectExtent l="0" t="0" r="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64782" cy="3905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EF76C" w14:textId="4F7654BF" w:rsidR="001D617D" w:rsidRDefault="001D617D" w:rsidP="002B0AE7">
      <w:pPr>
        <w:ind w:left="1440"/>
        <w:jc w:val="thaiDistribute"/>
        <w:rPr>
          <w:noProof/>
        </w:rPr>
      </w:pPr>
    </w:p>
    <w:p w14:paraId="0E557AE8" w14:textId="320E059F" w:rsidR="002B0AE7" w:rsidRDefault="002B0AE7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6CDB9FA2" w14:textId="47A0720E" w:rsidR="002B0AE7" w:rsidRDefault="002B0AE7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3B1F5BDD" w14:textId="250AB446" w:rsidR="002B0AE7" w:rsidRDefault="002B0AE7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449E8595" w14:textId="73034E2C" w:rsidR="002B0AE7" w:rsidRDefault="002B0AE7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51C4F37C" w14:textId="3E1204B0" w:rsidR="002B0AE7" w:rsidRDefault="002B0AE7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06458AAB" w14:textId="5F16B403" w:rsidR="002B0AE7" w:rsidRDefault="002B0AE7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6310D26A" w14:textId="29B56C6D" w:rsidR="002B0AE7" w:rsidRDefault="002B0AE7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37C52188" w14:textId="148448FC" w:rsidR="003D6D76" w:rsidRDefault="003D6D76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2271CDA5" w14:textId="7FAFF342" w:rsidR="003D6D76" w:rsidRDefault="003D6D76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0A1D56F5" w14:textId="6E5D0BA2" w:rsidR="003D6D76" w:rsidRDefault="003D6D76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17830643" w14:textId="38E06FE3" w:rsidR="003D6D76" w:rsidRDefault="003D6D76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00BFF086" w14:textId="22DDF491" w:rsidR="003D6D76" w:rsidRDefault="003D6D76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434E3FA2" w14:textId="0C1B4700" w:rsidR="001D617D" w:rsidRDefault="001D617D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18874CC7" w14:textId="77777777" w:rsidR="001D617D" w:rsidRDefault="001D617D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239FE982" w14:textId="3963B39E" w:rsidR="001D617D" w:rsidRDefault="001D617D" w:rsidP="002B0AE7">
      <w:pPr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1BA9CD48" w14:textId="274145BB" w:rsidR="001D617D" w:rsidRPr="001D617D" w:rsidRDefault="001D617D" w:rsidP="002B0AE7">
      <w:pPr>
        <w:ind w:left="1440"/>
        <w:jc w:val="thaiDistribute"/>
        <w:rPr>
          <w:rFonts w:ascii="FreesiaUPC" w:hAnsi="FreesiaUPC" w:cs="FreesiaUPC"/>
          <w:sz w:val="14"/>
          <w:szCs w:val="14"/>
        </w:rPr>
      </w:pPr>
    </w:p>
    <w:p w14:paraId="1B657E3E" w14:textId="32B4A51B" w:rsidR="001D617D" w:rsidRPr="001D617D" w:rsidRDefault="001D617D" w:rsidP="002B0AE7">
      <w:pPr>
        <w:ind w:left="1440"/>
        <w:jc w:val="thaiDistribute"/>
        <w:rPr>
          <w:noProof/>
          <w:sz w:val="2"/>
          <w:szCs w:val="2"/>
        </w:rPr>
      </w:pPr>
    </w:p>
    <w:p w14:paraId="532537D8" w14:textId="77CB4789" w:rsidR="001D617D" w:rsidRDefault="001D617D" w:rsidP="002B0AE7">
      <w:pPr>
        <w:ind w:left="1440"/>
        <w:jc w:val="thaiDistribute"/>
        <w:rPr>
          <w:rFonts w:asciiTheme="minorBidi" w:hAnsiTheme="minorBidi"/>
          <w:sz w:val="32"/>
          <w:szCs w:val="32"/>
        </w:rPr>
      </w:pPr>
      <w:r w:rsidRPr="001D617D">
        <w:rPr>
          <w:rFonts w:asciiTheme="minorBidi" w:hAnsiTheme="minorBidi"/>
          <w:sz w:val="32"/>
          <w:szCs w:val="32"/>
          <w:cs/>
        </w:rPr>
        <w:t xml:space="preserve">จากนั้นนำท่านสู่ </w:t>
      </w:r>
      <w:r w:rsidRPr="001D617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เมืองทะคะยะมะ</w:t>
      </w:r>
      <w:r w:rsidRPr="001D617D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D617D">
        <w:rPr>
          <w:rFonts w:asciiTheme="minorBidi" w:hAnsiTheme="minorBidi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>
        <w:rPr>
          <w:rFonts w:asciiTheme="minorBidi" w:hAnsiTheme="minorBidi"/>
          <w:b/>
          <w:bCs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1D617D">
        <w:rPr>
          <w:rFonts w:asciiTheme="minorBidi" w:hAnsiTheme="minorBidi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ชม.)</w:t>
      </w:r>
      <w:r w:rsidRPr="001D617D">
        <w:rPr>
          <w:rFonts w:asciiTheme="minorBidi" w:hAnsi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D617D">
        <w:rPr>
          <w:rFonts w:asciiTheme="minorBidi" w:hAnsiTheme="minorBidi"/>
          <w:sz w:val="32"/>
          <w:szCs w:val="32"/>
          <w:cs/>
        </w:rPr>
        <w:t xml:space="preserve">หัวใจของทะคะยะมะ คือ </w:t>
      </w:r>
      <w:r w:rsidRPr="001D617D">
        <w:rPr>
          <w:rFonts w:asciiTheme="minorBidi" w:hAnsiTheme="minorBidi"/>
          <w:b/>
          <w:bCs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ซันมะจิ</w:t>
      </w:r>
      <w:r w:rsidRPr="001D617D">
        <w:rPr>
          <w:rFonts w:asciiTheme="minorBidi" w:hAnsi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D617D">
        <w:rPr>
          <w:rFonts w:asciiTheme="minorBidi" w:hAnsiTheme="minorBidi"/>
          <w:sz w:val="32"/>
          <w:szCs w:val="32"/>
          <w:cs/>
        </w:rPr>
        <w:t>เมืองโบราณที่มีการอนุรักษ์และบูรณะอาคารหลังต่างๆ ในช่วงยุคเอโดะ (1603-1867) นั้น ทะคะยะมะ เป็นเมืองศูนย์กลางที่มีชีวิตชีวา คึกคักไปด้วยช่างฝีมือ พ่อค้า และชาวนาจากพื้นที่โดยรอบ ทุกวันนี้ก็ได้มีการอนุรักษ์มรดกนั้นไว้ในถนนสายหลัก 3 เส้น และย่านซันมะจิที่อยู่โดยรอบ สถาปัตยกรรมในประวัติศาสตร์ ทั้ง</w:t>
      </w:r>
      <w:r w:rsidRPr="001D617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กำแพงโกดังไม้สีเข้มและแต้มลายสีขาว</w:t>
      </w:r>
      <w:r w:rsidRPr="001D617D">
        <w:rPr>
          <w:rFonts w:asciiTheme="minorBidi" w:hAnsi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D617D">
        <w:rPr>
          <w:rFonts w:asciiTheme="minorBidi" w:hAnsiTheme="minorBidi"/>
          <w:sz w:val="32"/>
          <w:szCs w:val="32"/>
          <w:cs/>
        </w:rPr>
        <w:t>มีร้านอาหารและคาเฟ่มากมายเสิร์ฟอาหารจานเด็ดและ</w:t>
      </w:r>
      <w:r w:rsidRPr="001D617D">
        <w:rPr>
          <w:rFonts w:asciiTheme="minorBidi" w:hAnsiTheme="minorBidi"/>
          <w:sz w:val="32"/>
          <w:szCs w:val="32"/>
          <w:cs/>
        </w:rPr>
        <w:lastRenderedPageBreak/>
        <w:t>เครื่องดื่มรสเยี่ยม ไม่ว่าจะเป็น</w:t>
      </w:r>
      <w:r w:rsidRPr="001D617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โซบะเส้นทำเอง </w:t>
      </w:r>
      <w:r w:rsidRPr="001D617D">
        <w:rPr>
          <w:rFonts w:asciiTheme="minorBidi" w:hAnsiTheme="minorBidi"/>
          <w:sz w:val="32"/>
          <w:szCs w:val="32"/>
          <w:cs/>
        </w:rPr>
        <w:t xml:space="preserve">ชาที่ปลูกในท้องถิ่น รวมไปถึงอาหารนานาชาติที่มีความเป็นสมัยใหม่มากขึ้นด้วย </w:t>
      </w:r>
      <w:r w:rsidRPr="001D617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โรงสาเกดั้งเดิม</w:t>
      </w:r>
      <w:r w:rsidRPr="001D617D">
        <w:rPr>
          <w:rFonts w:asciiTheme="minorBidi" w:hAnsiTheme="minorBidi"/>
          <w:sz w:val="32"/>
          <w:szCs w:val="32"/>
          <w:cs/>
        </w:rPr>
        <w:t>ที่หลงเหลืออยู่เพียงไม่กี่แห่งก็มีทั้งที่เปิดให้บริการเที่ยวชมและที่เปิดให้ลองลิ้มรส เหล่าผู้หมักเหล้าสาเกของทะคะยะมะนั้นมีความภาคภูมิใจในนวัตกรรมและประเพณีของตน แต่ละเจ้ามีรูปแบบและแนวทางที่แตกต่างกันออกไป</w:t>
      </w:r>
    </w:p>
    <w:p w14:paraId="191B7447" w14:textId="4C843839" w:rsidR="001D617D" w:rsidRDefault="001A14CE" w:rsidP="002B0AE7">
      <w:pPr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69888" behindDoc="0" locked="0" layoutInCell="1" allowOverlap="1" wp14:anchorId="305D7683" wp14:editId="670E031C">
            <wp:simplePos x="0" y="0"/>
            <wp:positionH relativeFrom="margin">
              <wp:posOffset>-1219</wp:posOffset>
            </wp:positionH>
            <wp:positionV relativeFrom="paragraph">
              <wp:posOffset>126009</wp:posOffset>
            </wp:positionV>
            <wp:extent cx="3447028" cy="1894636"/>
            <wp:effectExtent l="0" t="0" r="1270" b="0"/>
            <wp:wrapSquare wrapText="bothSides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47028" cy="1894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2D84B" w14:textId="6C2C1414" w:rsidR="001D617D" w:rsidRPr="001D617D" w:rsidRDefault="001D617D" w:rsidP="002B0AE7">
      <w:pPr>
        <w:ind w:left="1440"/>
        <w:jc w:val="thaiDistribute"/>
        <w:rPr>
          <w:rFonts w:ascii="FreesiaUPC" w:hAnsi="FreesiaUPC" w:cs="FreesiaUPC"/>
          <w:sz w:val="12"/>
          <w:szCs w:val="12"/>
        </w:rPr>
      </w:pPr>
    </w:p>
    <w:p w14:paraId="63D0E59D" w14:textId="40D0136A" w:rsidR="00DF386D" w:rsidRDefault="00F12DC7" w:rsidP="001D617D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1D617D">
        <w:rPr>
          <w:rFonts w:asciiTheme="minorBidi" w:hAnsiTheme="minorBidi" w:cstheme="minorBidi"/>
          <w:sz w:val="32"/>
          <w:szCs w:val="32"/>
          <w:cs/>
        </w:rPr>
        <w:t xml:space="preserve">นำท่านชม </w:t>
      </w:r>
      <w:r w:rsidRPr="001D617D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สะพานแดงนากาบาชิ</w:t>
      </w:r>
      <w:r w:rsidRPr="001D617D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D617D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Pr="001D617D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Nakabashi</w:t>
      </w:r>
      <w:proofErr w:type="spellEnd"/>
      <w:r w:rsidRPr="001D617D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Bridge)</w:t>
      </w:r>
      <w:r w:rsidRPr="001D617D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D617D">
        <w:rPr>
          <w:rFonts w:asciiTheme="minorBidi" w:hAnsiTheme="minorBidi" w:cstheme="minorBidi"/>
          <w:sz w:val="32"/>
          <w:szCs w:val="32"/>
          <w:cs/>
        </w:rPr>
        <w:t>เชื่อมไปยังย่านเมืองเก่าในฮิดะ ทาคายามะ เมืองที่เต็มไปด้วยกลิ่นอายของประวัติศาสตร์อันยาวนานและอารยธรรมโบราณของญี่ปุ่น</w:t>
      </w:r>
    </w:p>
    <w:p w14:paraId="70A4DC79" w14:textId="77777777" w:rsidR="001A14CE" w:rsidRDefault="001A14CE" w:rsidP="001D617D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58680B6" w14:textId="77777777" w:rsidR="001A14CE" w:rsidRPr="001A14CE" w:rsidRDefault="001A14CE" w:rsidP="001D617D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E33A36" w14:textId="4142263E" w:rsidR="00826206" w:rsidRDefault="00826206" w:rsidP="00E20AD1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EA358D"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(</w:t>
      </w:r>
      <w:r w:rsidR="002C0E69">
        <w:rPr>
          <w:rFonts w:asciiTheme="minorBidi" w:hAnsiTheme="minorBidi" w:cstheme="minorBidi"/>
          <w:b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5F6AD6BA" w14:textId="77777777" w:rsidR="001A14CE" w:rsidRPr="001A14CE" w:rsidRDefault="001A14CE" w:rsidP="00E20AD1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38BD53" w14:textId="4A64F7B3" w:rsidR="005E1D2A" w:rsidRDefault="001A14CE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/>
          <w:noProof/>
          <w:sz w:val="30"/>
          <w:szCs w:val="30"/>
        </w:rPr>
        <w:drawing>
          <wp:anchor distT="0" distB="0" distL="114300" distR="114300" simplePos="0" relativeHeight="252071936" behindDoc="0" locked="0" layoutInCell="1" allowOverlap="1" wp14:anchorId="066999BC" wp14:editId="1F9A2569">
            <wp:simplePos x="0" y="0"/>
            <wp:positionH relativeFrom="margin">
              <wp:posOffset>4445</wp:posOffset>
            </wp:positionH>
            <wp:positionV relativeFrom="paragraph">
              <wp:posOffset>2210</wp:posOffset>
            </wp:positionV>
            <wp:extent cx="6758940" cy="3862705"/>
            <wp:effectExtent l="0" t="0" r="3810" b="4445"/>
            <wp:wrapNone/>
            <wp:docPr id="39" name="รูปภาพ 39" descr="รูปภาพประกอบด้วย กลางแจ้ง, ท้องฟ้า, สะพาน, สีแด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 descr="รูปภาพประกอบด้วย กลางแจ้ง, ท้องฟ้า, สะพาน, สีแดง&#10;&#10;คำอธิบายที่สร้างโดยอัตโนมัติ"/>
                    <pic:cNvPicPr/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758940" cy="3862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DD857B" w14:textId="782B05D3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2F4A1B6F" w14:textId="3434D47D" w:rsidR="001A14CE" w:rsidRDefault="001A14CE" w:rsidP="005E1D2A">
      <w:pPr>
        <w:spacing w:after="40"/>
        <w:ind w:left="1440"/>
        <w:jc w:val="thaiDistribute"/>
        <w:rPr>
          <w:rFonts w:ascii="FreesiaUPC" w:hAnsi="FreesiaUPC" w:cs="FreesiaUPC"/>
          <w:noProof/>
          <w:sz w:val="30"/>
          <w:szCs w:val="30"/>
        </w:rPr>
      </w:pPr>
    </w:p>
    <w:p w14:paraId="4C1914B3" w14:textId="3CCD1462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0BD3837B" w14:textId="77777777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400F4466" w14:textId="77777777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6C6ABA78" w14:textId="77777777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3B884E00" w14:textId="77777777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689ABD6C" w14:textId="77777777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345B19E4" w14:textId="77777777" w:rsidR="00EC2CA7" w:rsidRDefault="00EC2CA7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21F8A562" w14:textId="77777777" w:rsidR="00EC2CA7" w:rsidRDefault="00EC2CA7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290171A8" w14:textId="77777777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51310F28" w14:textId="77777777" w:rsidR="00EC2CA7" w:rsidRDefault="00EC2CA7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5A979502" w14:textId="77777777" w:rsidR="00EC2CA7" w:rsidRDefault="00EC2CA7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2E5A24B8" w14:textId="77777777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45585555" w14:textId="77777777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55F00734" w14:textId="77777777" w:rsidR="005E1D2A" w:rsidRDefault="005E1D2A" w:rsidP="005E1D2A">
      <w:pPr>
        <w:spacing w:after="40"/>
        <w:ind w:left="1440"/>
        <w:jc w:val="thaiDistribute"/>
        <w:rPr>
          <w:rFonts w:ascii="FreesiaUPC" w:hAnsi="FreesiaUPC" w:cs="FreesiaUPC"/>
          <w:sz w:val="30"/>
          <w:szCs w:val="30"/>
        </w:rPr>
      </w:pPr>
    </w:p>
    <w:p w14:paraId="05CC8C53" w14:textId="68CE85CD" w:rsidR="005E1D2A" w:rsidRPr="001A14CE" w:rsidRDefault="005E1D2A" w:rsidP="005E1D2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1A14CE">
        <w:rPr>
          <w:rFonts w:asciiTheme="minorBidi" w:hAnsiTheme="minorBidi" w:cstheme="minorBidi"/>
          <w:sz w:val="32"/>
          <w:szCs w:val="32"/>
          <w:cs/>
        </w:rPr>
        <w:t xml:space="preserve">จากนั้น เดินทางสู่ </w:t>
      </w:r>
      <w:r w:rsidRPr="001A14CE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เมืองมัตสึโมโตะ</w:t>
      </w:r>
      <w:r w:rsidRPr="001A14CE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A14CE">
        <w:rPr>
          <w:rFonts w:asciiTheme="minorBidi" w:hAnsiTheme="minorBidi" w:cstheme="minorBidi"/>
          <w:sz w:val="32"/>
          <w:szCs w:val="32"/>
          <w:cs/>
        </w:rPr>
        <w:t xml:space="preserve">แวะถ่ายรูปด้านหน้า </w:t>
      </w:r>
      <w:r w:rsidRPr="001A14CE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ปราสาทมัตสึโมโตะ</w:t>
      </w:r>
      <w:r w:rsidRPr="001A14CE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A14CE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Pr="001A14CE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2.30 </w:t>
      </w:r>
      <w:r w:rsidRPr="001A14CE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ชม</w:t>
      </w:r>
      <w:r w:rsidRPr="001A14CE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Pr="001A14CE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1A14CE">
        <w:rPr>
          <w:rFonts w:asciiTheme="minorBidi" w:hAnsiTheme="minorBidi" w:cstheme="minorBidi"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A14CE">
        <w:rPr>
          <w:rFonts w:asciiTheme="minorBidi" w:hAnsiTheme="minorBidi" w:cstheme="minorBidi"/>
          <w:sz w:val="32"/>
          <w:szCs w:val="32"/>
          <w:cs/>
        </w:rPr>
        <w:t>ตั้งอยู่ภายในเมืองมัตสึโมโตะ (</w:t>
      </w:r>
      <w:r w:rsidRPr="001A14CE">
        <w:rPr>
          <w:rFonts w:asciiTheme="minorBidi" w:hAnsiTheme="minorBidi" w:cstheme="minorBidi"/>
          <w:sz w:val="32"/>
          <w:szCs w:val="32"/>
        </w:rPr>
        <w:t xml:space="preserve">Matsumoto) </w:t>
      </w:r>
      <w:r w:rsidRPr="001A14CE">
        <w:rPr>
          <w:rFonts w:asciiTheme="minorBidi" w:hAnsiTheme="minorBidi" w:cstheme="minorBidi"/>
          <w:sz w:val="32"/>
          <w:szCs w:val="32"/>
          <w:cs/>
        </w:rPr>
        <w:t>จังหวัดนากาโนะ (</w:t>
      </w:r>
      <w:r w:rsidRPr="001A14CE">
        <w:rPr>
          <w:rFonts w:asciiTheme="minorBidi" w:hAnsiTheme="minorBidi" w:cstheme="minorBidi"/>
          <w:sz w:val="32"/>
          <w:szCs w:val="32"/>
        </w:rPr>
        <w:t xml:space="preserve">Nagano) </w:t>
      </w:r>
      <w:r w:rsidRPr="001A14CE">
        <w:rPr>
          <w:rFonts w:asciiTheme="minorBidi" w:hAnsiTheme="minorBidi" w:cstheme="minorBidi"/>
          <w:sz w:val="32"/>
          <w:szCs w:val="32"/>
          <w:cs/>
        </w:rPr>
        <w:t>จุดเด่นของปราสาทมัตสึโมโตะอยู่ที่กำแพงสีดำของเท็นชุคาคุ เลยมีชื่อเรียกว่า คาราซุโจ แปลว่า ปราสาทอีกา</w:t>
      </w:r>
      <w:r w:rsidRPr="001A14CE">
        <w:rPr>
          <w:rFonts w:asciiTheme="minorBidi" w:hAnsiTheme="minorBidi" w:cstheme="minorBidi"/>
          <w:sz w:val="32"/>
          <w:szCs w:val="32"/>
        </w:rPr>
        <w:t xml:space="preserve"> </w:t>
      </w:r>
      <w:r w:rsidRPr="001A14CE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(ราคาทัวร์</w:t>
      </w:r>
      <w:r w:rsidRPr="001A14CE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ไม่รวม</w:t>
      </w:r>
      <w:r w:rsidRPr="001A14CE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ค่าเข้าชมด้านใน)</w:t>
      </w:r>
    </w:p>
    <w:p w14:paraId="6468737B" w14:textId="57C9B777" w:rsidR="007F1971" w:rsidRPr="001A14CE" w:rsidRDefault="005E1D2A" w:rsidP="005E1D2A">
      <w:pPr>
        <w:spacing w:after="40"/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A14CE">
        <w:rPr>
          <w:rFonts w:asciiTheme="minorBidi" w:hAnsiTheme="minorBidi" w:cstheme="minorBidi"/>
          <w:sz w:val="32"/>
          <w:szCs w:val="32"/>
          <w:cs/>
        </w:rPr>
        <w:lastRenderedPageBreak/>
        <w:t xml:space="preserve">จากนั้น อิสระเดินเล่น </w:t>
      </w:r>
      <w:r w:rsidRPr="001A14CE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ถนนนาวาเตะ</w:t>
      </w:r>
      <w:r w:rsidRPr="001A14CE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A14CE">
        <w:rPr>
          <w:rFonts w:asciiTheme="minorBidi" w:hAnsiTheme="minorBidi" w:cstheme="minorBidi"/>
          <w:sz w:val="32"/>
          <w:szCs w:val="32"/>
          <w:cs/>
        </w:rPr>
        <w:t xml:space="preserve">ตั้งอยู่ริมคลองทิศใต้ของปราสาทมัตสึโมโต้ และขนาบข้างด้วยแม่น้ำเมโตบะ ถนนเส้นนี้ยังถูกเรียกว่า </w:t>
      </w:r>
      <w:r w:rsidRPr="001A14CE">
        <w:rPr>
          <w:rFonts w:asciiTheme="minorBidi" w:hAnsiTheme="minorBidi" w:cstheme="minorBidi"/>
          <w:i/>
          <w:iCs/>
          <w:sz w:val="32"/>
          <w:szCs w:val="32"/>
          <w:cs/>
        </w:rPr>
        <w:t>"</w:t>
      </w:r>
      <w:r w:rsidRPr="001A14CE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ตลิ่งแม่น้ำที่ยาวเหมือนเส้นเชือก</w:t>
      </w:r>
      <w:r w:rsidRPr="001A14CE">
        <w:rPr>
          <w:rFonts w:asciiTheme="minorBidi" w:hAnsiTheme="minorBidi" w:cstheme="minorBidi"/>
          <w:i/>
          <w:iCs/>
          <w:sz w:val="32"/>
          <w:szCs w:val="32"/>
          <w:cs/>
        </w:rPr>
        <w:t xml:space="preserve">" </w:t>
      </w:r>
      <w:r w:rsidRPr="001A14CE">
        <w:rPr>
          <w:rFonts w:asciiTheme="minorBidi" w:hAnsiTheme="minorBidi" w:cstheme="minorBidi"/>
          <w:sz w:val="32"/>
          <w:szCs w:val="32"/>
          <w:cs/>
        </w:rPr>
        <w:t>บริเวณนี้มีบรรยากาศเก่าแก่ของเมืองในสมัยเอโดะ มีร้านค้าราว 50 ร้านเรียงรายอยู่ เช่น ร้านของเก่า ร้านของทำมือ ร้านขนมพื้นบ้าน ร้านของฝาก ฯลฯ มาสัมผัสบรรยากาศเมืองเก่า เดินเล่น และซื้อของได้ที่นี่</w:t>
      </w:r>
    </w:p>
    <w:p w14:paraId="48F31AC3" w14:textId="5F314FCF" w:rsidR="00621490" w:rsidRPr="00621490" w:rsidRDefault="00621490" w:rsidP="00621490">
      <w:pPr>
        <w:ind w:left="1440"/>
        <w:rPr>
          <w:rFonts w:asciiTheme="minorBidi" w:hAnsiTheme="minorBidi"/>
          <w:noProof/>
          <w:sz w:val="10"/>
          <w:szCs w:val="10"/>
        </w:rPr>
      </w:pPr>
    </w:p>
    <w:p w14:paraId="1AEDC8B6" w14:textId="733D702B" w:rsidR="007649A8" w:rsidRDefault="007649A8" w:rsidP="007649A8">
      <w:pPr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1490">
        <w:rPr>
          <w:rFonts w:asciiTheme="minorBidi" w:hAnsiTheme="minorBidi" w:cstheme="minorBidi" w:hint="cs"/>
          <w:b/>
          <w:bCs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ค่ำ</w:t>
      </w:r>
      <w:r w:rsidRPr="00621490">
        <w:rPr>
          <w:rFonts w:asciiTheme="minorBidi" w:hAnsiTheme="minorBidi" w:cstheme="minorBidi" w:hint="cs"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21490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21490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21490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 ณ ห้องอาหาร</w:t>
      </w:r>
      <w:r w:rsidR="00536755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ภัตตาคาร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r w:rsidR="002C0E69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5D0AB174" w14:textId="24E033B7" w:rsidR="00621490" w:rsidRPr="00621490" w:rsidRDefault="00621490" w:rsidP="007649A8">
      <w:pPr>
        <w:rPr>
          <w:rFonts w:asciiTheme="minorBidi" w:hAnsiTheme="minorBidi" w:cstheme="minorBidi"/>
          <w:i/>
          <w:iCs/>
          <w:color w:val="000000" w:themeColor="text1"/>
          <w:sz w:val="6"/>
          <w:szCs w:val="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BE4F2F" w14:textId="7D02C8BA" w:rsidR="007649A8" w:rsidRPr="00E304B0" w:rsidRDefault="007649A8" w:rsidP="007649A8">
      <w:pPr>
        <w:rPr>
          <w:rFonts w:ascii="Tahoma" w:eastAsiaTheme="minorEastAsia" w:hAnsi="Tahoma" w:cs="Tahoma"/>
          <w:color w:val="000000" w:themeColor="text1"/>
          <w:sz w:val="24"/>
          <w:szCs w:val="2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3D6202" w:rsidRPr="003D6202">
        <w:rPr>
          <w:rFonts w:asciiTheme="minorBidi" w:hAnsiTheme="minorBidi" w:cs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IKENOTAIRA (</w:t>
      </w:r>
      <w:r w:rsidR="003D6202"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NAGANO</w:t>
      </w:r>
      <w:r w:rsidR="003D6202" w:rsidRPr="001A14CE">
        <w:rPr>
          <w:rFonts w:asciiTheme="minorBidi" w:eastAsiaTheme="minorEastAsia" w:hAnsiTheme="minorBidi" w:cstheme="minorBidi"/>
          <w:b/>
          <w:bCs/>
          <w:color w:val="000000" w:themeColor="text1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3D6202"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HOTEL </w:t>
      </w:r>
      <w:r w:rsidR="003D6202">
        <w:rPr>
          <w:rFonts w:ascii="Aharoni" w:hAnsi="Aharoni" w:cstheme="minorBidi" w:hint="cs"/>
          <w:b/>
          <w:bCs/>
          <w:color w:val="000000" w:themeColor="text1"/>
          <w:sz w:val="22"/>
          <w:szCs w:val="2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  <w:r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B9AC2AF" w14:textId="1017DCAB" w:rsidR="00B31FF7" w:rsidRDefault="007649A8" w:rsidP="00E304B0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7C686458" w14:textId="77777777" w:rsidR="001A14CE" w:rsidRDefault="001A14CE" w:rsidP="00E304B0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C0F1E8" w14:textId="77777777" w:rsidR="001A14CE" w:rsidRDefault="001A14CE" w:rsidP="00E304B0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D1BAB9" w14:textId="77777777" w:rsidR="001A14CE" w:rsidRDefault="001A14CE" w:rsidP="00E304B0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0B609E" w14:textId="460BC8FE" w:rsidR="00621490" w:rsidRPr="001A14CE" w:rsidRDefault="00621490" w:rsidP="00E304B0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12"/>
          <w:szCs w:val="1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CDF924" w14:textId="024E9DED" w:rsidR="00065866" w:rsidRPr="001A14CE" w:rsidRDefault="00065866" w:rsidP="006E2719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spacing w:before="120"/>
        <w:ind w:left="1440" w:right="14" w:hanging="1440"/>
        <w:jc w:val="thaiDistribute"/>
        <w:rPr>
          <w:rFonts w:asciiTheme="minorBidi" w:hAnsiTheme="minorBidi" w:cstheme="minorBidi"/>
          <w:b w:val="0"/>
          <w:i/>
          <w:iCs/>
          <w:sz w:val="36"/>
          <w:szCs w:val="36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A14CE">
        <w:rPr>
          <w:rFonts w:asciiTheme="minorBidi" w:hAnsiTheme="minorBidi" w:cstheme="minorBidi"/>
          <w:b w:val="0"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1A14CE">
        <w:rPr>
          <w:rFonts w:asciiTheme="minorBidi" w:hAnsiTheme="minorBidi" w:cstheme="minorBidi"/>
          <w:b w:val="0"/>
          <w:i/>
          <w:iCs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4</w:t>
      </w:r>
      <w:r w:rsidRPr="001A14CE">
        <w:rPr>
          <w:rFonts w:asciiTheme="minorBidi" w:hAnsiTheme="minorBidi" w:cstheme="minorBidi"/>
          <w:b w:val="0"/>
          <w:i/>
          <w:iCs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EB078F" w:rsidRPr="001A14CE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อิสระเล่นสกี</w:t>
      </w:r>
      <w:r w:rsidR="001A14CE">
        <w:rPr>
          <w:rFonts w:asciiTheme="minorBidi" w:hAnsiTheme="minorBidi" w:cstheme="minorBidi" w:hint="cs"/>
          <w:b w:val="0"/>
          <w:i/>
          <w:iCs/>
          <w:color w:val="000000" w:themeColor="text1"/>
          <w:sz w:val="36"/>
          <w:szCs w:val="36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ตามอัธยาศัย </w:t>
      </w:r>
      <w:r w:rsidR="00EB078F" w:rsidRPr="001A14CE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 หมู่บ้านโอชิโนะฮักไก - พิธีชงชา</w:t>
      </w:r>
    </w:p>
    <w:p w14:paraId="4BEEA39A" w14:textId="3ACCEEF4" w:rsidR="006E2719" w:rsidRPr="00117A27" w:rsidRDefault="00065866" w:rsidP="00B25775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6E2719" w:rsidRPr="006E2719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</w:t>
      </w:r>
      <w:r w:rsidR="0010603C" w:rsidRPr="006E2719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2C0E6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43F2BB41" w14:textId="6B592222" w:rsidR="007F06F5" w:rsidRPr="001A14CE" w:rsidRDefault="007F06F5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12"/>
          <w:szCs w:val="12"/>
        </w:rPr>
      </w:pPr>
    </w:p>
    <w:p w14:paraId="6C3F52F6" w14:textId="07B669B1" w:rsidR="0002593C" w:rsidRDefault="00092DD3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  <w:r>
        <w:rPr>
          <w:rFonts w:asciiTheme="minorBidi" w:hAnsiTheme="minorBidi" w:cstheme="minorBidi"/>
          <w:bCs/>
          <w:noProof/>
          <w:color w:val="FF0000"/>
          <w:sz w:val="44"/>
          <w:szCs w:val="44"/>
          <w:u w:val="single"/>
        </w:rPr>
        <mc:AlternateContent>
          <mc:Choice Requires="wpg">
            <w:drawing>
              <wp:anchor distT="0" distB="0" distL="114300" distR="114300" simplePos="0" relativeHeight="252073984" behindDoc="0" locked="0" layoutInCell="1" allowOverlap="1" wp14:anchorId="210E1EA9" wp14:editId="7799F79F">
                <wp:simplePos x="0" y="0"/>
                <wp:positionH relativeFrom="margin">
                  <wp:align>right</wp:align>
                </wp:positionH>
                <wp:positionV relativeFrom="paragraph">
                  <wp:posOffset>-10788</wp:posOffset>
                </wp:positionV>
                <wp:extent cx="6765290" cy="5705628"/>
                <wp:effectExtent l="0" t="0" r="0" b="9525"/>
                <wp:wrapNone/>
                <wp:docPr id="165011280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5290" cy="5705628"/>
                          <a:chOff x="0" y="0"/>
                          <a:chExt cx="6765290" cy="5705628"/>
                        </a:xfrm>
                      </wpg:grpSpPr>
                      <pic:pic xmlns:pic="http://schemas.openxmlformats.org/drawingml/2006/picture">
                        <pic:nvPicPr>
                          <pic:cNvPr id="1562645358" name="Picture 1562645358" descr="A person skiing down a slop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765290" cy="340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722272713" name="Group 4"/>
                        <wpg:cNvGrpSpPr/>
                        <wpg:grpSpPr>
                          <a:xfrm>
                            <a:off x="0" y="3379623"/>
                            <a:ext cx="6764629" cy="2326005"/>
                            <a:chOff x="0" y="0"/>
                            <a:chExt cx="6764629" cy="2326005"/>
                          </a:xfrm>
                        </wpg:grpSpPr>
                        <pic:pic xmlns:pic="http://schemas.openxmlformats.org/drawingml/2006/picture">
                          <pic:nvPicPr>
                            <pic:cNvPr id="1542417003" name="Picture 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89325" cy="23260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26551879" name="Picture 11265518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77209" y="0"/>
                              <a:ext cx="3487420" cy="23247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1DF5AA2" id="Group 5" o:spid="_x0000_s1026" style="position:absolute;margin-left:481.5pt;margin-top:-.85pt;width:532.7pt;height:449.25pt;z-index:252073984;mso-position-horizontal:right;mso-position-horizontal-relative:margin" coordsize="67652,570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">
                <v:shape id="Picture 1562645358" o:spid="_x0000_s1027" type="#_x0000_t75" alt="A person skiing down a slope&#10;&#10;Description automatically generated" style="position:absolute;width:67652;height:34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">
                  <v:imagedata r:id="rId30" o:title="A person skiing down a slope&#10;&#10;Description automatically generated"/>
                </v:shape>
                <v:group id="Group 4" o:spid="_x0000_s1028" style="position:absolute;top:33796;width:67646;height:23260" coordsize="67646,2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">
                  <v:shape id="Picture 2" o:spid="_x0000_s1029" type="#_x0000_t75" style="position:absolute;width:34893;height:2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">
                    <v:imagedata r:id="rId31" o:title=""/>
                  </v:shape>
                  <v:shape id="Picture 1126551879" o:spid="_x0000_s1030" type="#_x0000_t75" style="position:absolute;left:32772;width:34874;height:23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">
                    <v:imagedata r:id="rId32" o:title=""/>
                  </v:shape>
                </v:group>
                <w10:wrap anchorx="margin"/>
              </v:group>
            </w:pict>
          </mc:Fallback>
        </mc:AlternateContent>
      </w:r>
    </w:p>
    <w:p w14:paraId="6D71C9E8" w14:textId="0AD18721" w:rsidR="00820DCB" w:rsidRDefault="00820DC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79532B88" w14:textId="1F6884AB" w:rsidR="00820DCB" w:rsidRDefault="00820DC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28741552" w14:textId="26563D7F" w:rsidR="00820DCB" w:rsidRDefault="00820DC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4D01E9FC" w14:textId="28372A35" w:rsidR="00820DCB" w:rsidRDefault="00820DC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49F9296A" w14:textId="77777777" w:rsidR="00E965DB" w:rsidRDefault="00E965D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5935CF89" w14:textId="66C34024" w:rsidR="00E965DB" w:rsidRDefault="00E965D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21A2EC00" w14:textId="77777777" w:rsidR="00E965DB" w:rsidRDefault="00E965D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18BA2142" w14:textId="45BCEE42" w:rsidR="00E965DB" w:rsidRDefault="00E965D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412F83F4" w14:textId="73577B6F" w:rsidR="00E965DB" w:rsidRDefault="00E965D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4F440F55" w14:textId="662B1E8C" w:rsidR="00E965DB" w:rsidRDefault="00E965D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6BC4CED1" w14:textId="59BF5EB1" w:rsidR="00E965DB" w:rsidRDefault="00E965D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26755F6C" w14:textId="4C03CC19" w:rsidR="00E965DB" w:rsidRDefault="00E965D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7A9EF037" w14:textId="77777777" w:rsidR="00E965DB" w:rsidRDefault="00E965D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448CEEC1" w14:textId="07A5478D" w:rsidR="00E965DB" w:rsidRDefault="00E965DB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32B2F697" w14:textId="37D507A5" w:rsidR="00B347A9" w:rsidRDefault="00B347A9" w:rsidP="00B347A9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3913C28B" w14:textId="77777777" w:rsidR="00092DD3" w:rsidRDefault="00092DD3" w:rsidP="00B347A9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190452A5" w14:textId="77777777" w:rsidR="00092DD3" w:rsidRDefault="00092DD3" w:rsidP="00B347A9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09059338" w14:textId="77777777" w:rsidR="00092DD3" w:rsidRDefault="00092DD3" w:rsidP="00B347A9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73778C56" w14:textId="77777777" w:rsidR="00092DD3" w:rsidRDefault="00092DD3" w:rsidP="00B347A9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05D44E85" w14:textId="77777777" w:rsidR="00092DD3" w:rsidRDefault="00092DD3" w:rsidP="00B347A9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506401BB" w14:textId="77777777" w:rsidR="00092DD3" w:rsidRDefault="00092DD3" w:rsidP="00B347A9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3AC71BF7" w14:textId="77777777" w:rsidR="00092DD3" w:rsidRDefault="00092DD3" w:rsidP="00B347A9">
      <w:pPr>
        <w:jc w:val="thaiDistribute"/>
        <w:rPr>
          <w:rFonts w:asciiTheme="minorBidi" w:hAnsiTheme="minorBidi"/>
          <w:b/>
          <w:noProof/>
          <w:color w:val="000000" w:themeColor="text1"/>
          <w:sz w:val="32"/>
          <w:szCs w:val="32"/>
        </w:rPr>
      </w:pPr>
    </w:p>
    <w:p w14:paraId="45642708" w14:textId="77777777" w:rsidR="009A361D" w:rsidRPr="00771A88" w:rsidRDefault="009A361D" w:rsidP="009A361D">
      <w:pPr>
        <w:ind w:left="1440"/>
        <w:jc w:val="thaiDistribute"/>
        <w:rPr>
          <w:rFonts w:asciiTheme="minorBidi" w:hAnsiTheme="minorBidi"/>
          <w:noProof/>
          <w:sz w:val="32"/>
          <w:szCs w:val="32"/>
        </w:rPr>
      </w:pPr>
      <w:r>
        <w:rPr>
          <w:rFonts w:asciiTheme="minorBidi" w:hAnsiTheme="minorBidi" w:hint="cs"/>
          <w:noProof/>
          <w:sz w:val="32"/>
          <w:szCs w:val="32"/>
          <w:cs/>
        </w:rPr>
        <w:t>อิสระให้ท่าน</w:t>
      </w:r>
      <w:r w:rsidRPr="00771A88">
        <w:rPr>
          <w:rFonts w:asciiTheme="minorBidi" w:hAnsiTheme="minorBidi"/>
          <w:noProof/>
          <w:sz w:val="32"/>
          <w:szCs w:val="32"/>
          <w:cs/>
        </w:rPr>
        <w:t>นะงะโนะมีชื่อเสียงโด่งดังระดับโลกหลังจากเป็นเจ้าภาพกีฬาโอลิมปิกฤดูหนาวในพ.ศ. 2541 โดยพื้นหิมะที่หนาและทำเลที่ตั้งบนเทือกเขาเอลป์ญี่ปุ่นทำให้ที่นี่เป็นแหล่งสำคัญในการเล่นสกีและสโนว์บอร์ดของประเทศ</w:t>
      </w:r>
    </w:p>
    <w:p w14:paraId="1FE61B78" w14:textId="1FE59ECF" w:rsidR="00171B19" w:rsidRDefault="009A361D" w:rsidP="00297217">
      <w:pPr>
        <w:ind w:left="1440"/>
        <w:jc w:val="thaiDistribute"/>
        <w:rPr>
          <w:rFonts w:asciiTheme="minorBidi" w:hAnsiTheme="minorBidi"/>
          <w:noProof/>
          <w:sz w:val="32"/>
          <w:szCs w:val="32"/>
        </w:rPr>
      </w:pPr>
      <w:r w:rsidRPr="00771A88">
        <w:rPr>
          <w:rFonts w:asciiTheme="minorBidi" w:hAnsiTheme="minorBidi"/>
          <w:noProof/>
          <w:sz w:val="32"/>
          <w:szCs w:val="32"/>
          <w:cs/>
        </w:rPr>
        <w:t>ลานสกีต่าง ๆ จะเปิดให้เข้าตั้งแต่ปลายพฤศิจกายน ไปจนถึงกลางเมษายน หรือนานกว่านั้นสำหรับพื้นที่ที่สูงขึ้นไปอีก โดยขึ้นอยู่กับสภาพแวดล้อมในพื้นที่ ช่วงพีคของรีสอร์ททุกแห่งที่นี่ คือ ช่วงเดือนมกราคมถึงเดือนกุมภาพันธ์ นอกจากนี้ช่วงวันหยุดปีใหม่ รวมถึงช่วงตรุษจีนก็เป็นช่วงที่มีคนพลุกพล่านมากเช่นกัน</w:t>
      </w:r>
    </w:p>
    <w:p w14:paraId="1AD7E714" w14:textId="41807762" w:rsidR="001A14CE" w:rsidRPr="001A14CE" w:rsidRDefault="001A14CE" w:rsidP="00297217">
      <w:pPr>
        <w:ind w:left="1440"/>
        <w:jc w:val="thaiDistribute"/>
        <w:rPr>
          <w:rFonts w:asciiTheme="minorBidi" w:hAnsiTheme="minorBidi"/>
          <w:b/>
          <w:bCs/>
          <w:i/>
          <w:iCs/>
          <w:noProof/>
          <w:color w:val="FF0000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A14CE">
        <w:rPr>
          <w:rFonts w:asciiTheme="minorBidi" w:hAnsiTheme="minorBidi" w:hint="cs"/>
          <w:b/>
          <w:bCs/>
          <w:i/>
          <w:iCs/>
          <w:noProof/>
          <w:color w:val="FF0000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ราคาทัวร์ไม่รวมค่ากิจกรรมต่างๆ หรือค่าเช่าชุดๆ ใดๆ ทั้งสิ้น</w:t>
      </w:r>
    </w:p>
    <w:p w14:paraId="6DA79392" w14:textId="02343816" w:rsidR="001A14CE" w:rsidRPr="001A14CE" w:rsidRDefault="001A14CE" w:rsidP="001A14CE">
      <w:pPr>
        <w:shd w:val="clear" w:color="auto" w:fill="99CCFF"/>
        <w:ind w:left="1440" w:hanging="1440"/>
        <w:jc w:val="thaiDistribute"/>
        <w:rPr>
          <w:rFonts w:asciiTheme="minorBidi" w:hAnsiTheme="minorBidi"/>
          <w:b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A14CE">
        <w:rPr>
          <w:rFonts w:asciiTheme="minorBidi" w:hAnsiTheme="minorBidi" w:hint="cs"/>
          <w:b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หมายเหตุ</w:t>
      </w:r>
      <w:r w:rsidRPr="001A14CE">
        <w:rPr>
          <w:rFonts w:asciiTheme="minorBidi" w:hAnsiTheme="minorBidi"/>
          <w:b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1A14CE">
        <w:rPr>
          <w:rFonts w:asciiTheme="minorBidi" w:hAnsiTheme="minorBidi" w:hint="cs"/>
          <w:b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กิจกรรมต่างๆ ในลานสกี อาจมีการปรับเปลี่ยน ขึ้นอยู่กับทางลานสกี ณ วันเดินทาง</w:t>
      </w:r>
      <w:r w:rsidR="00085B3E">
        <w:rPr>
          <w:rFonts w:asciiTheme="minorBidi" w:hAnsiTheme="minorBidi" w:hint="cs"/>
          <w:b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ว่าจะมีกิจกรรมใดให้เล่นบ้าง...</w:t>
      </w:r>
      <w:r w:rsidRPr="001A14CE">
        <w:rPr>
          <w:rFonts w:asciiTheme="minorBidi" w:hAnsiTheme="minorBidi" w:hint="cs"/>
          <w:b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ซึ่งอยู่นอกเหนือการควบคุมของบริษัททัวร์</w:t>
      </w:r>
    </w:p>
    <w:p w14:paraId="437A0B90" w14:textId="653B8A12" w:rsidR="00B347A9" w:rsidRDefault="00B347A9" w:rsidP="00171B19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</w:t>
      </w:r>
      <w:r w:rsidRPr="008873DD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8873DD" w:rsidRPr="008873DD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7)</w:t>
      </w:r>
    </w:p>
    <w:p w14:paraId="43209ED0" w14:textId="77777777" w:rsidR="00171B19" w:rsidRPr="001A14CE" w:rsidRDefault="00171B19" w:rsidP="00171B19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8"/>
          <w:szCs w:val="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3BA76C" w14:textId="0CF13F02" w:rsidR="00B347A9" w:rsidRDefault="00B347A9" w:rsidP="00B347A9">
      <w:pPr>
        <w:ind w:left="1440"/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55552" behindDoc="0" locked="0" layoutInCell="1" allowOverlap="1" wp14:anchorId="2BBFAD90" wp14:editId="68BD7DBA">
            <wp:simplePos x="0" y="0"/>
            <wp:positionH relativeFrom="margin">
              <wp:align>right</wp:align>
            </wp:positionH>
            <wp:positionV relativeFrom="paragraph">
              <wp:posOffset>9195</wp:posOffset>
            </wp:positionV>
            <wp:extent cx="6758542" cy="4652467"/>
            <wp:effectExtent l="0" t="0" r="444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1987" cy="4654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1F244" w14:textId="7EA03B8A" w:rsidR="00B347A9" w:rsidRDefault="00B347A9" w:rsidP="00B347A9">
      <w:pPr>
        <w:ind w:left="1440"/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7EF0F6" w14:textId="2CDF5877" w:rsidR="00B347A9" w:rsidRDefault="00B347A9" w:rsidP="00B347A9">
      <w:pPr>
        <w:ind w:left="1440"/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249D90" w14:textId="28F9A9BB" w:rsidR="00B347A9" w:rsidRDefault="00B347A9" w:rsidP="00B347A9">
      <w:pPr>
        <w:ind w:left="1440"/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D96FA5" w14:textId="4D3CE30B" w:rsidR="00B347A9" w:rsidRDefault="00B347A9" w:rsidP="00B347A9">
      <w:pPr>
        <w:ind w:left="1440"/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70543F" w14:textId="422FD544" w:rsidR="00B347A9" w:rsidRDefault="00B347A9" w:rsidP="00B347A9">
      <w:pPr>
        <w:ind w:left="1440"/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8D6614" w14:textId="61F58F66" w:rsidR="00B347A9" w:rsidRDefault="00B347A9" w:rsidP="00B347A9">
      <w:pPr>
        <w:ind w:left="1440"/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97B670F" w14:textId="4BA06FE2" w:rsidR="00B347A9" w:rsidRDefault="00B347A9" w:rsidP="00B347A9">
      <w:pPr>
        <w:ind w:left="1440"/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1C495C" w14:textId="77777777" w:rsidR="00B347A9" w:rsidRDefault="00B347A9" w:rsidP="00B347A9">
      <w:pPr>
        <w:ind w:left="1440"/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65E5C6" w14:textId="77777777" w:rsidR="00B347A9" w:rsidRDefault="00B347A9" w:rsidP="00E965DB">
      <w:pPr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967D04" w14:textId="41A53932" w:rsidR="00E965DB" w:rsidRDefault="00E965DB" w:rsidP="00E965DB">
      <w:pPr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FDD592D" w14:textId="77777777" w:rsidR="00E965DB" w:rsidRDefault="00E965DB" w:rsidP="00E965DB">
      <w:pPr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B9D1B2" w14:textId="77777777" w:rsidR="00E965DB" w:rsidRDefault="00E965DB" w:rsidP="00E965DB">
      <w:pPr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843C39" w14:textId="6489B81F" w:rsidR="00E965DB" w:rsidRDefault="00E965DB" w:rsidP="00E965DB">
      <w:pPr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8B0BCA" w14:textId="77777777" w:rsidR="00E965DB" w:rsidRDefault="00E965DB" w:rsidP="00E965DB">
      <w:pPr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75967B" w14:textId="76F5272C" w:rsidR="00E965DB" w:rsidRDefault="00E965DB" w:rsidP="00E965DB">
      <w:pPr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609DA3" w14:textId="203A5CD6" w:rsidR="00B347A9" w:rsidRDefault="00B347A9" w:rsidP="00171B19">
      <w:pPr>
        <w:jc w:val="thaiDistribute"/>
        <w:rPr>
          <w:rFonts w:asciiTheme="minorBidi" w:hAnsi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8C8E9F" w14:textId="6A29AB29" w:rsidR="00E965DB" w:rsidRDefault="00E965DB" w:rsidP="00E965D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9F3E0D">
        <w:rPr>
          <w:rFonts w:asciiTheme="minorBidi" w:hAnsiTheme="minorBidi" w:cstheme="minorBidi"/>
          <w:sz w:val="32"/>
          <w:szCs w:val="32"/>
          <w:cs/>
        </w:rPr>
        <w:t xml:space="preserve">นำท่านเดินทางสู่ </w:t>
      </w:r>
      <w:r w:rsidRPr="00EA358D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หมู่บ้านโอชิ</w:t>
      </w:r>
      <w:proofErr w:type="spellStart"/>
      <w:r w:rsidRPr="00EA358D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โนะฮัค</w:t>
      </w:r>
      <w:proofErr w:type="spellEnd"/>
      <w:r w:rsidRPr="00EA358D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ไค</w:t>
      </w:r>
      <w:r w:rsidRPr="009F3E0D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A358D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Oshino</w:t>
      </w:r>
      <w:proofErr w:type="spellEnd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Hakkai</w:t>
      </w:r>
      <w:proofErr w:type="spellEnd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EA358D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A14CE" w:rsidRPr="001A14CE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="001A14CE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2.30</w:t>
      </w:r>
      <w:r w:rsidR="001A14CE" w:rsidRPr="001A14CE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ชั่วโมง)</w:t>
      </w:r>
      <w:r w:rsidR="001A14CE" w:rsidRPr="001A14CE">
        <w:rPr>
          <w:rFonts w:asciiTheme="minorBidi" w:hAnsiTheme="minorBidi" w:cstheme="minorBidi" w:hint="cs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F3E0D">
        <w:rPr>
          <w:rFonts w:asciiTheme="minorBidi" w:hAnsiTheme="minorBidi" w:cstheme="minorBidi"/>
          <w:sz w:val="32"/>
          <w:szCs w:val="32"/>
          <w:cs/>
        </w:rPr>
        <w:t>เป็นแหล่งน้ำตามธรรมชาติตั้งอยู่ในหมู่บ้านโอชิโนะ ให้ท่านสัมผัสได้ถึงอากาศบริสุทธิ์ และไอเย็นจากแหล่ง</w:t>
      </w:r>
      <w:r w:rsidRPr="009F3E0D">
        <w:rPr>
          <w:rFonts w:asciiTheme="minorBidi" w:hAnsiTheme="minorBidi" w:cstheme="minorBidi"/>
          <w:sz w:val="32"/>
          <w:szCs w:val="32"/>
          <w:cs/>
        </w:rPr>
        <w:lastRenderedPageBreak/>
        <w:t>น้ำธรรมชาติ โดยในบ่อน้ำใสแจ๋วมีปลาหลากหลายพันธุ์แหวกว่ายสบายอารมณ์ อุณหภูมิในน้ำเฉลี่ยอยู่ที่ 10-12 องศา นอกจากนี้แล้วก็ยังมีน้ำผุดจากธรรมชาติให้ตักดื่มตามอัธยาศัย และที่สำคัญ หมู่บ้านโอชิโนะยังเป็นแหล่งช้อปปิ้งสินค้า</w:t>
      </w:r>
      <w:r w:rsidRPr="009F3E0D">
        <w:rPr>
          <w:rFonts w:asciiTheme="minorBidi" w:hAnsiTheme="minorBidi" w:cstheme="minorBidi"/>
          <w:sz w:val="32"/>
          <w:szCs w:val="32"/>
        </w:rPr>
        <w:t xml:space="preserve"> OTOP </w:t>
      </w:r>
      <w:r w:rsidRPr="009F3E0D">
        <w:rPr>
          <w:rFonts w:asciiTheme="minorBidi" w:hAnsiTheme="minorBidi" w:cstheme="minorBidi"/>
          <w:sz w:val="32"/>
          <w:szCs w:val="32"/>
          <w:cs/>
        </w:rPr>
        <w:t xml:space="preserve">ชั้นเยี่ยมอีกด้วยที่หมู่บ้านนี้มีของขึ้นชื่ออย่าง </w:t>
      </w:r>
      <w:r w:rsidRPr="00EA358D">
        <w:rPr>
          <w:rFonts w:asciiTheme="minorBidi" w:hAnsiTheme="minorBidi" w:cstheme="minorBidi"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โมจิชาเขียว ไส้ถั่วแดงย่าง</w:t>
      </w:r>
      <w:r w:rsidRPr="00EA358D">
        <w:rPr>
          <w:rFonts w:asciiTheme="minorBidi" w:hAnsiTheme="minorBidi" w:cstheme="minorBidi"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F3E0D">
        <w:rPr>
          <w:rFonts w:asciiTheme="minorBidi" w:hAnsiTheme="minorBidi" w:cstheme="minorBidi"/>
          <w:sz w:val="32"/>
          <w:szCs w:val="32"/>
          <w:cs/>
        </w:rPr>
        <w:t>ขนมฮิตที่หมู่บ้านน้ำศักดิ์สิทธิ์โอชิโนะฮักไก</w:t>
      </w:r>
    </w:p>
    <w:p w14:paraId="4DDF42C1" w14:textId="1204300B" w:rsidR="0002593C" w:rsidRPr="001A14CE" w:rsidRDefault="0002593C" w:rsidP="007F06F5">
      <w:pPr>
        <w:jc w:val="thaiDistribute"/>
        <w:rPr>
          <w:rFonts w:asciiTheme="minorBidi" w:hAnsiTheme="minorBidi"/>
          <w:b/>
          <w:noProof/>
          <w:color w:val="000000" w:themeColor="text1"/>
          <w:sz w:val="20"/>
          <w:szCs w:val="20"/>
        </w:rPr>
      </w:pPr>
    </w:p>
    <w:p w14:paraId="6BB41DD1" w14:textId="680A91DF" w:rsidR="0002593C" w:rsidRPr="00171B19" w:rsidRDefault="00B347A9" w:rsidP="00171B19">
      <w:pPr>
        <w:ind w:left="1440"/>
        <w:jc w:val="thaiDistribute"/>
        <w:rPr>
          <w:rFonts w:asciiTheme="minorBidi" w:hAnsiTheme="minorBidi"/>
          <w:noProof/>
          <w:sz w:val="32"/>
          <w:szCs w:val="32"/>
        </w:rPr>
      </w:pPr>
      <w:r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60672" behindDoc="1" locked="0" layoutInCell="1" allowOverlap="1" wp14:anchorId="2454284F" wp14:editId="6B3A4FE1">
            <wp:simplePos x="0" y="0"/>
            <wp:positionH relativeFrom="column">
              <wp:posOffset>925965</wp:posOffset>
            </wp:positionH>
            <wp:positionV relativeFrom="paragraph">
              <wp:posOffset>107775</wp:posOffset>
            </wp:positionV>
            <wp:extent cx="2325484" cy="1491338"/>
            <wp:effectExtent l="0" t="0" r="0" b="0"/>
            <wp:wrapTight wrapText="bothSides">
              <wp:wrapPolygon edited="0">
                <wp:start x="0" y="0"/>
                <wp:lineTo x="0" y="21250"/>
                <wp:lineTo x="21411" y="21250"/>
                <wp:lineTo x="21411" y="0"/>
                <wp:lineTo x="0" y="0"/>
              </wp:wrapPolygon>
            </wp:wrapTight>
            <wp:docPr id="35482067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820677" name="Picture 35482067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484" cy="1491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DCB" w:rsidRPr="00C43AC0">
        <w:rPr>
          <w:rFonts w:asciiTheme="minorBidi" w:hAnsiTheme="minorBidi" w:cstheme="minorBidi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จากนั้นนำ</w:t>
      </w:r>
      <w:r w:rsidR="00820DCB">
        <w:rPr>
          <w:rFonts w:asciiTheme="minorBidi" w:hAnsiTheme="minorBidi" w:cstheme="minorBidi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ท่านชม</w:t>
      </w:r>
      <w:r w:rsidR="00820DCB"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820DCB" w:rsidRPr="00AA4CFC">
        <w:rPr>
          <w:rFonts w:asciiTheme="minorBidi" w:hAnsiTheme="minorBidi" w:cstheme="minorBidi" w:hint="cs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พิธีชงชา</w:t>
      </w:r>
      <w:r w:rsidR="00820DCB" w:rsidRPr="00C43AC0">
        <w:rPr>
          <w:rFonts w:asciiTheme="minorBidi" w:hAnsiTheme="minorBidi" w:cstheme="minorBidi" w:hint="cs"/>
          <w:b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820DCB" w:rsidRPr="00D9204E">
        <w:rPr>
          <w:rFonts w:asciiTheme="minorBidi" w:hAnsiTheme="minorBidi"/>
          <w:noProof/>
          <w:sz w:val="32"/>
          <w:szCs w:val="32"/>
          <w:cs/>
        </w:rPr>
        <w:t>หรือที่เรียกว่า ที่เรียกว่า ซะโด (</w:t>
      </w:r>
      <w:r w:rsidR="00820DCB" w:rsidRPr="00D9204E">
        <w:rPr>
          <w:rFonts w:asciiTheme="minorBidi" w:hAnsiTheme="minorBidi" w:cstheme="minorBidi"/>
          <w:noProof/>
          <w:sz w:val="32"/>
          <w:szCs w:val="32"/>
        </w:rPr>
        <w:t xml:space="preserve">Sadou) </w:t>
      </w:r>
      <w:r w:rsidR="00820DCB" w:rsidRPr="00D9204E">
        <w:rPr>
          <w:rFonts w:asciiTheme="minorBidi" w:hAnsiTheme="minorBidi"/>
          <w:noProof/>
          <w:sz w:val="32"/>
          <w:szCs w:val="32"/>
          <w:cs/>
        </w:rPr>
        <w:t>หรือ ชะโด (</w:t>
      </w:r>
      <w:r w:rsidR="00820DCB" w:rsidRPr="00D9204E">
        <w:rPr>
          <w:rFonts w:asciiTheme="minorBidi" w:hAnsiTheme="minorBidi" w:cstheme="minorBidi"/>
          <w:noProof/>
          <w:sz w:val="32"/>
          <w:szCs w:val="32"/>
        </w:rPr>
        <w:t xml:space="preserve">Chadou) </w:t>
      </w:r>
      <w:r w:rsidR="00820DCB" w:rsidRPr="00D9204E">
        <w:rPr>
          <w:rFonts w:asciiTheme="minorBidi" w:hAnsiTheme="minorBidi"/>
          <w:noProof/>
          <w:sz w:val="32"/>
          <w:szCs w:val="32"/>
          <w:cs/>
        </w:rPr>
        <w:t>คือ วิถีแห่งชาของชาวญี่ปุ่นที่มีเอกลักษณ์เฉพาะตัว และเป็นพิธีกรรมที่ทรงคุณค่า หยั่งรากลึกลงในศิลปวัฒนธรรมและวิถีชีวิตของชาวญี่ปุ่นมาตั้งแต่อดีตจนถึงปัจจุบัน</w:t>
      </w:r>
      <w:r w:rsidR="00820DCB">
        <w:rPr>
          <w:rFonts w:asciiTheme="minorBidi" w:hAnsiTheme="minorBidi" w:cstheme="minorBidi" w:hint="cs"/>
          <w:noProof/>
          <w:sz w:val="32"/>
          <w:szCs w:val="32"/>
          <w:cs/>
        </w:rPr>
        <w:t xml:space="preserve"> </w:t>
      </w:r>
      <w:r w:rsidR="00820DCB" w:rsidRPr="00D9204E">
        <w:rPr>
          <w:rFonts w:asciiTheme="minorBidi" w:hAnsiTheme="minorBidi"/>
          <w:noProof/>
          <w:sz w:val="32"/>
          <w:szCs w:val="32"/>
          <w:cs/>
        </w:rPr>
        <w:t>พิธีชงชาเป็นพิธีที่เรียบง่ายแต่แฝงไปด้วยปรัชญาในการดำเนินชีวิต หัวใจสำคัญของพิธีชงชาจึงไม่ใช่แค่การชงหรือดื่มชาเท่านั้น แต่อยู่ที่สุนทรียภาพในการลิ้มรสทั้งรูป รส กลิ่น เสียง และจิตใจลองมาทำความรู้จักกับพิธีชงชาให้</w:t>
      </w:r>
      <w:r w:rsidR="007F1971">
        <w:rPr>
          <w:rFonts w:asciiTheme="minorBidi" w:hAnsiTheme="minorBidi"/>
          <w:noProof/>
          <w:sz w:val="32"/>
          <w:szCs w:val="32"/>
        </w:rPr>
        <w:t xml:space="preserve"> </w:t>
      </w:r>
      <w:r w:rsidRPr="00D9204E">
        <w:rPr>
          <w:rFonts w:asciiTheme="minorBidi" w:hAnsiTheme="minorBidi"/>
          <w:noProof/>
          <w:sz w:val="32"/>
          <w:szCs w:val="32"/>
          <w:cs/>
        </w:rPr>
        <w:t>มากขึ้นรับรองได้เลยว่าหากท่านได้มีโอกาสได้เข้าร่วมพิธีชงชา ก็จะต้องหลงใหลกับวัฒนธรรมอันเรียบง่าย แต่เต็มไปด้วยเสน่ห์อันน่าดึงดูดใจผู้คนทั่วโลกอย่างแน่นอน</w:t>
      </w:r>
    </w:p>
    <w:p w14:paraId="0365EA30" w14:textId="77777777" w:rsidR="006C045D" w:rsidRPr="00E11125" w:rsidRDefault="006C045D" w:rsidP="006C045D">
      <w:pPr>
        <w:jc w:val="thaiDistribute"/>
        <w:rPr>
          <w:rFonts w:asciiTheme="minorBidi" w:hAnsiTheme="minorBidi" w:cstheme="minorBidi"/>
          <w:bCs/>
          <w:color w:val="000000" w:themeColor="text1"/>
          <w:sz w:val="6"/>
          <w:szCs w:val="6"/>
        </w:rPr>
      </w:pPr>
    </w:p>
    <w:p w14:paraId="0147EC2E" w14:textId="46365ECC" w:rsidR="007F1971" w:rsidRPr="00AA4CFC" w:rsidRDefault="007F1971" w:rsidP="007F1971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 ณ ห้องอาหารของโรงแรม (</w:t>
      </w:r>
      <w:r w:rsidR="008873DD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บุฟเฟ่ต์อาหารญี่ปุ่น</w:t>
      </w:r>
      <w:r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ให้ท่านได้ลิ้มรสอาหารญี่ปุ่นหลากหลาย อิ่มเอมทั้งอาหารคาวและหวานแบบดั้งเดิม พร้อมเสิร์ฟ</w:t>
      </w:r>
      <w:r w:rsidRPr="00DC72AC">
        <w:rPr>
          <w:rFonts w:asciiTheme="minorBidi" w:hAnsiTheme="minorBidi" w:cstheme="minorBidi"/>
          <w:b/>
          <w:bCs/>
          <w:color w:val="FF0000"/>
          <w:sz w:val="30"/>
          <w:szCs w:val="30"/>
          <w:cs/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ขาปูยักษ์!!</w:t>
      </w:r>
      <w:r w:rsidRPr="00AA4CFC">
        <w:rPr>
          <w:rFonts w:asciiTheme="minorBidi" w:hAnsiTheme="minorBidi" w:cstheme="minorBidi"/>
          <w:i/>
          <w:i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จิ้มด้วยน้ำจิ้มซีฟู้ดรสเด็ด</w:t>
      </w:r>
    </w:p>
    <w:p w14:paraId="3F3C5C21" w14:textId="77777777" w:rsidR="007F1971" w:rsidRPr="00AA4CFC" w:rsidRDefault="007F1971" w:rsidP="007F1971">
      <w:pPr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YAMANAKAKO SUN PLAZA HOTEL </w:t>
      </w:r>
      <w:r>
        <w:rPr>
          <w:rFonts w:ascii="Aharoni" w:hAnsi="Aharoni" w:cstheme="minorBidi" w:hint="cs"/>
          <w:b/>
          <w:bCs/>
          <w:color w:val="000000" w:themeColor="text1"/>
          <w:sz w:val="22"/>
          <w:szCs w:val="2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  <w:r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อิสระแช่ออนเซ็นตามอัธยาศัย</w:t>
      </w:r>
      <w:r w:rsidRPr="00AA4CFC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09A73968" w14:textId="77777777" w:rsidR="007F1971" w:rsidRPr="00AA4CFC" w:rsidRDefault="007F1971" w:rsidP="007F1971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AA4CFC"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AA4CFC"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7535D61D" w14:textId="77777777" w:rsidR="0062315D" w:rsidRDefault="0062315D" w:rsidP="00E11125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8"/>
          <w:szCs w:val="8"/>
        </w:rPr>
      </w:pPr>
    </w:p>
    <w:p w14:paraId="1FC646AC" w14:textId="0DC56AB3" w:rsidR="00BA0F14" w:rsidRPr="001A14CE" w:rsidRDefault="00BA0F14" w:rsidP="00701515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ind w:left="1440" w:right="8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A14CE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1A14CE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5</w:t>
      </w:r>
      <w:r w:rsidRPr="001A14CE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2593C" w:rsidRPr="001A14CE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โกเท็มบะ เอาท์เล็ต - โอไดบะ กันดั้ม - ช้อปปิ้งชินจูกุ</w:t>
      </w:r>
    </w:p>
    <w:p w14:paraId="31F90245" w14:textId="1BCE5E62" w:rsidR="00BA0F14" w:rsidRPr="006F4DA9" w:rsidRDefault="00BA0F14" w:rsidP="00BA0F14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B5107A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6F4DA9">
        <w:rPr>
          <w:rFonts w:asciiTheme="minorBidi" w:hAnsiTheme="minorBidi" w:cstheme="minorBidi" w:hint="cs"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 (</w:t>
      </w:r>
      <w:r w:rsidR="008873DD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9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7A39777D" w14:textId="6A29F163" w:rsidR="00820DCB" w:rsidRPr="0067155D" w:rsidRDefault="00820DCB" w:rsidP="00820DCB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E2715A">
        <w:rPr>
          <w:rFonts w:asciiTheme="minorBidi" w:hAnsiTheme="minorBidi" w:cstheme="minorBidi"/>
          <w:sz w:val="32"/>
          <w:szCs w:val="32"/>
          <w:cs/>
        </w:rPr>
        <w:t>จากนั้นนำท่านช้อปปิ้งสุดมันส์กับสินค้าแบรนด์เนมชื่อดังที่</w:t>
      </w:r>
      <w:r w:rsidR="001A14CE">
        <w:rPr>
          <w:rFonts w:asciiTheme="minorBidi" w:hAnsiTheme="minorBidi" w:cstheme="minorBidi"/>
          <w:i/>
          <w:iCs/>
          <w:color w:val="0000FF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0634A">
        <w:rPr>
          <w:rFonts w:asciiTheme="minorBidi" w:hAnsiTheme="minorBidi" w:cstheme="minorBidi"/>
          <w:bCs/>
          <w:i/>
          <w:iCs/>
          <w:color w:val="0000FF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โกเทมบะแฟคทอรี่ เอ้าท์เล็ต</w:t>
      </w:r>
      <w:r w:rsidRPr="00F0634A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แหล่งรวมสินค้านำเข้าและสินค้าแบรนด์ญี่ปุ่นโกอินเตอร์มากมายกับคอลเลคชั่นเสื้อผ้าล่าสุด อาทิ  </w:t>
      </w:r>
      <w:r w:rsidRPr="00E2715A">
        <w:rPr>
          <w:rFonts w:asciiTheme="minorBidi" w:hAnsiTheme="minorBidi" w:cstheme="minorBidi"/>
          <w:sz w:val="32"/>
          <w:szCs w:val="32"/>
        </w:rPr>
        <w:t xml:space="preserve">MK Michel Klein, Morgan, Elle,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CynthiaRowley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>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Diffusione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Tessile</w:t>
      </w:r>
      <w:proofErr w:type="spellEnd"/>
      <w:r w:rsidRPr="00E2715A">
        <w:rPr>
          <w:rFonts w:asciiTheme="minorBidi" w:hAnsiTheme="minorBidi" w:cstheme="minorBidi"/>
          <w:sz w:val="32"/>
          <w:szCs w:val="32"/>
          <w:cs/>
        </w:rPr>
        <w:t xml:space="preserve"> ฯลฯ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1A14CE">
        <w:rPr>
          <w:rFonts w:asciiTheme="minorBidi" w:hAnsiTheme="minorBidi" w:cstheme="minorBidi"/>
          <w:sz w:val="32"/>
          <w:szCs w:val="32"/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เลือกซื้อกระเป๋าไฮไซ </w:t>
      </w:r>
      <w:r w:rsidRPr="00E2715A">
        <w:rPr>
          <w:rFonts w:asciiTheme="minorBidi" w:hAnsiTheme="minorBidi" w:cstheme="minorBidi"/>
          <w:sz w:val="32"/>
          <w:szCs w:val="32"/>
        </w:rPr>
        <w:t>Bally, Prada, Gucci, Diesel, Tumi, Gap, Armany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 ฯลฯ เลือกดูเครื่องประดับ และนาฬิกาหรูอย่าง </w:t>
      </w:r>
      <w:r w:rsidRPr="00E2715A">
        <w:rPr>
          <w:rFonts w:asciiTheme="minorBidi" w:hAnsiTheme="minorBidi" w:cstheme="minorBidi"/>
          <w:sz w:val="32"/>
          <w:szCs w:val="32"/>
        </w:rPr>
        <w:t xml:space="preserve">Tag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Heuer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Agete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>, S</w:t>
      </w:r>
      <w:r w:rsidRPr="00E2715A">
        <w:rPr>
          <w:rFonts w:asciiTheme="minorBidi" w:hAnsiTheme="minorBidi" w:cstheme="minorBidi"/>
          <w:sz w:val="32"/>
          <w:szCs w:val="32"/>
          <w:cs/>
        </w:rPr>
        <w:t>.</w:t>
      </w:r>
      <w:r w:rsidRPr="00E2715A">
        <w:rPr>
          <w:rFonts w:asciiTheme="minorBidi" w:hAnsiTheme="minorBidi" w:cstheme="minorBidi"/>
          <w:sz w:val="32"/>
          <w:szCs w:val="32"/>
        </w:rPr>
        <w:t>T</w:t>
      </w:r>
      <w:r w:rsidRPr="00E2715A">
        <w:rPr>
          <w:rFonts w:asciiTheme="minorBidi" w:hAnsiTheme="minorBidi" w:cstheme="minorBidi"/>
          <w:sz w:val="32"/>
          <w:szCs w:val="32"/>
          <w:cs/>
        </w:rPr>
        <w:t>.</w:t>
      </w:r>
      <w:r w:rsidRPr="00E2715A">
        <w:rPr>
          <w:rFonts w:asciiTheme="minorBidi" w:hAnsiTheme="minorBidi" w:cstheme="minorBidi"/>
          <w:sz w:val="32"/>
          <w:szCs w:val="32"/>
        </w:rPr>
        <w:t xml:space="preserve">Dupont, Tasaki, Longines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ฯลฯ รองเท้าแฟชั่น </w:t>
      </w:r>
      <w:r w:rsidRPr="00E2715A">
        <w:rPr>
          <w:rFonts w:asciiTheme="minorBidi" w:hAnsiTheme="minorBidi" w:cstheme="minorBidi"/>
          <w:sz w:val="32"/>
          <w:szCs w:val="32"/>
        </w:rPr>
        <w:t xml:space="preserve">Hush Puppies, Skechers, Hogan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ฯลฯ หรือเลือกซื้อสินค้าสำหรับคุณหนู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Aigle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Bandai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Asobi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Hakka Kids, Miki House </w:t>
      </w:r>
      <w:r w:rsidRPr="00E2715A">
        <w:rPr>
          <w:rFonts w:asciiTheme="minorBidi" w:hAnsiTheme="minorBidi" w:cstheme="minorBidi"/>
          <w:sz w:val="32"/>
          <w:szCs w:val="32"/>
          <w:cs/>
        </w:rPr>
        <w:t>และสินค้าอื่นๆ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  <w:cs/>
        </w:rPr>
        <w:t>อีกมากมาย</w:t>
      </w:r>
    </w:p>
    <w:p w14:paraId="2238B815" w14:textId="77777777" w:rsidR="001A14CE" w:rsidRPr="001A14CE" w:rsidRDefault="001A14CE" w:rsidP="00820DCB">
      <w:pPr>
        <w:ind w:left="1440"/>
        <w:jc w:val="thaiDistribute"/>
        <w:rPr>
          <w:rFonts w:asciiTheme="minorBidi" w:hAnsiTheme="minorBidi"/>
          <w:sz w:val="18"/>
          <w:szCs w:val="18"/>
        </w:rPr>
      </w:pPr>
    </w:p>
    <w:p w14:paraId="05D988FC" w14:textId="4EEA576C" w:rsidR="00820DCB" w:rsidRDefault="001A14CE" w:rsidP="00820DCB">
      <w:pPr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0"/>
          <w:szCs w:val="30"/>
        </w:rPr>
        <w:lastRenderedPageBreak/>
        <w:drawing>
          <wp:anchor distT="0" distB="0" distL="114300" distR="114300" simplePos="0" relativeHeight="252028928" behindDoc="0" locked="0" layoutInCell="1" allowOverlap="1" wp14:anchorId="05D6E462" wp14:editId="12B2A7C6">
            <wp:simplePos x="0" y="0"/>
            <wp:positionH relativeFrom="margin">
              <wp:align>right</wp:align>
            </wp:positionH>
            <wp:positionV relativeFrom="paragraph">
              <wp:posOffset>124841</wp:posOffset>
            </wp:positionV>
            <wp:extent cx="2772410" cy="3261995"/>
            <wp:effectExtent l="0" t="0" r="889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42647"/>
                    <a:stretch/>
                  </pic:blipFill>
                  <pic:spPr bwMode="auto">
                    <a:xfrm>
                      <a:off x="0" y="0"/>
                      <a:ext cx="2772410" cy="3261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DCB" w:rsidRPr="00650CAA">
        <w:rPr>
          <w:rFonts w:asciiTheme="minorBidi" w:hAnsiTheme="minorBidi"/>
          <w:sz w:val="32"/>
          <w:szCs w:val="32"/>
          <w:cs/>
        </w:rPr>
        <w:t xml:space="preserve">จากนั้นนำท่านสู่ </w:t>
      </w:r>
      <w:r w:rsidR="00820DCB" w:rsidRPr="00EA358D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โอ</w:t>
      </w:r>
      <w:proofErr w:type="spellStart"/>
      <w:r w:rsidR="00820DCB" w:rsidRPr="00EA358D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ไดบะ</w:t>
      </w:r>
      <w:proofErr w:type="spellEnd"/>
      <w:r w:rsidR="00820DCB" w:rsidRPr="00EA358D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820DCB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Odaiba</w:t>
      </w:r>
      <w:proofErr w:type="spellEnd"/>
      <w:r w:rsidR="00820DCB" w:rsidRPr="009D7F7A">
        <w:rPr>
          <w:rFonts w:asciiTheme="minorBidi" w:hAnsi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F45FA" w:rsidRPr="001A14CE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="00EF45FA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="00EF45FA" w:rsidRPr="001A14CE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ชั่วโมง)</w:t>
      </w:r>
      <w:r w:rsidR="00EF45FA" w:rsidRPr="001A14CE">
        <w:rPr>
          <w:rFonts w:asciiTheme="minorBidi" w:hAnsiTheme="minorBidi" w:cstheme="minorBidi" w:hint="cs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820DCB" w:rsidRPr="00650CAA">
        <w:rPr>
          <w:rFonts w:asciiTheme="minorBidi" w:hAnsiTheme="minorBidi"/>
          <w:sz w:val="32"/>
          <w:szCs w:val="32"/>
          <w:cs/>
        </w:rPr>
        <w:t>จะเจอ</w:t>
      </w:r>
      <w:r w:rsidR="00820DCB">
        <w:rPr>
          <w:rFonts w:asciiTheme="minorBidi" w:hAnsiTheme="minorBidi" w:hint="cs"/>
          <w:sz w:val="32"/>
          <w:szCs w:val="32"/>
          <w:cs/>
        </w:rPr>
        <w:t xml:space="preserve"> </w:t>
      </w:r>
      <w:r w:rsidR="00820DCB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ห้างได</w:t>
      </w:r>
      <w:proofErr w:type="spellStart"/>
      <w:r w:rsidR="00820DCB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เวอร์ซิตี้</w:t>
      </w:r>
      <w:proofErr w:type="spellEnd"/>
      <w:r w:rsidR="00820DCB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โตเกียว พลาซ่า</w:t>
      </w:r>
      <w:r w:rsidR="00820DCB" w:rsidRPr="009D7F7A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820DCB" w:rsidRPr="00EA358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="00820DCB" w:rsidRPr="00EA358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DiverCity</w:t>
      </w:r>
      <w:proofErr w:type="spellEnd"/>
      <w:r w:rsidR="00820DCB" w:rsidRPr="00EA358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Tokyo Plaza)</w:t>
      </w:r>
      <w:r w:rsidR="00EF45FA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820DCB" w:rsidRPr="00650CAA">
        <w:rPr>
          <w:rFonts w:asciiTheme="minorBidi" w:hAnsiTheme="minorBidi"/>
          <w:sz w:val="32"/>
          <w:szCs w:val="32"/>
          <w:cs/>
        </w:rPr>
        <w:t xml:space="preserve">ที่เป็นแหล่งช้อปปิ้ง และจัดแสดงหุ่นยนต์กันดั้มอยู่หน้าห้างขนาดมหึมาเท่าไซส์จริงหรือเรียกว่า </w:t>
      </w:r>
      <w:r w:rsidR="00820DCB" w:rsidRPr="00650CAA">
        <w:rPr>
          <w:rFonts w:asciiTheme="minorBidi" w:hAnsiTheme="minorBidi"/>
          <w:sz w:val="32"/>
          <w:szCs w:val="32"/>
        </w:rPr>
        <w:t xml:space="preserve">LIFE SIZE </w:t>
      </w:r>
      <w:r w:rsidR="00820DCB" w:rsidRPr="00650CAA">
        <w:rPr>
          <w:rFonts w:asciiTheme="minorBidi" w:hAnsiTheme="minorBidi"/>
          <w:sz w:val="32"/>
          <w:szCs w:val="32"/>
          <w:cs/>
        </w:rPr>
        <w:t xml:space="preserve">เลยทีเดียว </w:t>
      </w:r>
      <w:r w:rsidR="00820DCB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หุ่นยนต์กันดั้ม</w:t>
      </w:r>
      <w:r w:rsidR="00820DCB" w:rsidRPr="00EA358D">
        <w:rPr>
          <w:rFonts w:asciiTheme="minorBidi" w:hAnsiTheme="minorBidi" w:hint="cs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820DCB" w:rsidRPr="00650CAA">
        <w:rPr>
          <w:rFonts w:asciiTheme="minorBidi" w:hAnsiTheme="minorBidi"/>
          <w:sz w:val="32"/>
          <w:szCs w:val="32"/>
          <w:cs/>
        </w:rPr>
        <w:t xml:space="preserve">ถือเป็นตัวแทนและสัญลักษณ์ของประเทศญี่ปุ่นได้ดีที่สุดอย่างหนึ่ง จากที่กันดั้มตัวเดิมได้ย้ายออกไปและแทนที่ด้วยตัวใหม่ </w:t>
      </w:r>
      <w:r w:rsidR="00820DCB" w:rsidRPr="00650CAA">
        <w:rPr>
          <w:rFonts w:asciiTheme="minorBidi" w:hAnsiTheme="minorBidi"/>
          <w:sz w:val="32"/>
          <w:szCs w:val="32"/>
        </w:rPr>
        <w:t xml:space="preserve">GUNDAM UNICORN </w:t>
      </w:r>
      <w:r w:rsidR="00820DCB" w:rsidRPr="00650CAA">
        <w:rPr>
          <w:rFonts w:asciiTheme="minorBidi" w:hAnsiTheme="minorBidi"/>
          <w:sz w:val="32"/>
          <w:szCs w:val="32"/>
          <w:cs/>
        </w:rPr>
        <w:t xml:space="preserve">เมื่อปลายเดือนกันยายน </w:t>
      </w:r>
      <w:r w:rsidR="00820DCB" w:rsidRPr="00650CAA">
        <w:rPr>
          <w:rFonts w:asciiTheme="minorBidi" w:hAnsiTheme="minorBidi"/>
          <w:sz w:val="32"/>
          <w:szCs w:val="32"/>
        </w:rPr>
        <w:t>2017</w:t>
      </w:r>
      <w:r w:rsidR="00820DCB">
        <w:rPr>
          <w:rFonts w:asciiTheme="minorBidi" w:hAnsiTheme="minorBidi" w:hint="cs"/>
          <w:sz w:val="32"/>
          <w:szCs w:val="32"/>
          <w:cs/>
        </w:rPr>
        <w:t xml:space="preserve"> </w:t>
      </w:r>
      <w:r w:rsidR="00820DCB" w:rsidRPr="00650CAA">
        <w:rPr>
          <w:rFonts w:asciiTheme="minorBidi" w:hAnsiTheme="minorBidi"/>
          <w:sz w:val="32"/>
          <w:szCs w:val="32"/>
          <w:cs/>
        </w:rPr>
        <w:t xml:space="preserve">ภายในไดเวอร์ซิตี้ ห้างสรรพสินค้าขนาด </w:t>
      </w:r>
      <w:r w:rsidR="00820DCB" w:rsidRPr="00650CAA">
        <w:rPr>
          <w:rFonts w:asciiTheme="minorBidi" w:hAnsiTheme="minorBidi"/>
          <w:sz w:val="32"/>
          <w:szCs w:val="32"/>
        </w:rPr>
        <w:t>7</w:t>
      </w:r>
      <w:r w:rsidR="00820DCB" w:rsidRPr="00650CAA">
        <w:rPr>
          <w:rFonts w:asciiTheme="minorBidi" w:hAnsiTheme="minorBidi"/>
          <w:sz w:val="32"/>
          <w:szCs w:val="32"/>
          <w:cs/>
        </w:rPr>
        <w:t xml:space="preserve"> ชั้น…</w:t>
      </w:r>
      <w:r w:rsidR="00820DCB">
        <w:rPr>
          <w:rFonts w:asciiTheme="minorBidi" w:hAnsiTheme="minorBidi"/>
          <w:sz w:val="32"/>
          <w:szCs w:val="32"/>
        </w:rPr>
        <w:t xml:space="preserve"> </w:t>
      </w:r>
      <w:r w:rsidR="00820DCB" w:rsidRPr="00650CAA">
        <w:rPr>
          <w:rFonts w:asciiTheme="minorBidi" w:hAnsiTheme="minorBidi"/>
          <w:sz w:val="32"/>
          <w:szCs w:val="32"/>
          <w:cs/>
        </w:rPr>
        <w:t xml:space="preserve">มีร้านค้าแบรนด์ชื่อดังของญี่ปุ่นและทั่วโลก ไม่ว่าจะเป็น </w:t>
      </w:r>
      <w:r w:rsidR="00820DCB" w:rsidRPr="00650CAA">
        <w:rPr>
          <w:rFonts w:asciiTheme="minorBidi" w:hAnsiTheme="minorBidi"/>
          <w:sz w:val="32"/>
          <w:szCs w:val="32"/>
        </w:rPr>
        <w:t xml:space="preserve">Uniqlo, GU, H&amp;M ADIDAS, LACOSTE </w:t>
      </w:r>
      <w:r w:rsidR="00820DCB" w:rsidRPr="00650CAA">
        <w:rPr>
          <w:rFonts w:asciiTheme="minorBidi" w:hAnsiTheme="minorBidi"/>
          <w:sz w:val="32"/>
          <w:szCs w:val="32"/>
          <w:cs/>
        </w:rPr>
        <w:t xml:space="preserve">และมีร้านค้า ร้านอาหารอีกมากมาย ความพิเศษอยู่ที่ชั้น </w:t>
      </w:r>
      <w:r w:rsidR="00820DCB" w:rsidRPr="00650CAA">
        <w:rPr>
          <w:rFonts w:asciiTheme="minorBidi" w:hAnsiTheme="minorBidi"/>
          <w:sz w:val="32"/>
          <w:szCs w:val="32"/>
        </w:rPr>
        <w:t xml:space="preserve">7 </w:t>
      </w:r>
      <w:r w:rsidR="00820DCB" w:rsidRPr="00650CAA">
        <w:rPr>
          <w:rFonts w:asciiTheme="minorBidi" w:hAnsiTheme="minorBidi"/>
          <w:sz w:val="32"/>
          <w:szCs w:val="32"/>
          <w:cs/>
        </w:rPr>
        <w:t xml:space="preserve">บนสุดของห้างไดเวอร์ซิตี้ จะมีฐานทัพกันดั้ม เรียกว่า </w:t>
      </w:r>
      <w:r w:rsidR="00820DCB" w:rsidRPr="009D7F7A">
        <w:rPr>
          <w:rFonts w:asciiTheme="minorBidi" w:hAnsi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เดอะ กันดั้มเบส โตเกียว</w:t>
      </w:r>
      <w:r w:rsidR="00820DCB" w:rsidRPr="009D7F7A">
        <w:rPr>
          <w:rFonts w:asciiTheme="minorBidi" w:hAnsi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820DCB" w:rsidRPr="00650CAA">
        <w:rPr>
          <w:rFonts w:asciiTheme="minorBidi" w:hAnsiTheme="minorBidi"/>
          <w:sz w:val="32"/>
          <w:szCs w:val="32"/>
          <w:cs/>
        </w:rPr>
        <w:t>“</w:t>
      </w:r>
      <w:r w:rsidR="00820DCB" w:rsidRPr="00650CAA">
        <w:rPr>
          <w:rFonts w:asciiTheme="minorBidi" w:hAnsiTheme="minorBidi"/>
          <w:sz w:val="32"/>
          <w:szCs w:val="32"/>
        </w:rPr>
        <w:t xml:space="preserve">THE GUNDAM BASE TOKYO” </w:t>
      </w:r>
      <w:r w:rsidR="00820DCB" w:rsidRPr="00650CAA">
        <w:rPr>
          <w:rFonts w:asciiTheme="minorBidi" w:hAnsiTheme="minorBidi"/>
          <w:sz w:val="32"/>
          <w:szCs w:val="32"/>
          <w:cs/>
        </w:rPr>
        <w:t>มีการจัดแสดงกระบวนการผลิตชิ้นส่วนของกันดั้มให้ได้ดูกัน</w:t>
      </w:r>
    </w:p>
    <w:p w14:paraId="2450C868" w14:textId="77777777" w:rsidR="00EF45FA" w:rsidRPr="00F1627D" w:rsidRDefault="00EF45FA" w:rsidP="00820DCB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3E31BF" w14:textId="2BC28187" w:rsidR="0079155F" w:rsidRDefault="0079155F" w:rsidP="0079155F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</w:t>
      </w:r>
      <w:r w:rsidRPr="008873DD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Pr="008873DD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728E2FFA" w14:textId="0B031E74" w:rsidR="00263642" w:rsidRDefault="00E5121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76032" behindDoc="0" locked="0" layoutInCell="1" allowOverlap="1" wp14:anchorId="6E312FCE" wp14:editId="3EA89344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6649101" cy="4413230"/>
            <wp:effectExtent l="0" t="0" r="0" b="6985"/>
            <wp:wrapNone/>
            <wp:docPr id="56" name="รูปภาพ 56" descr="A city street with buildings and people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56" descr="A city street with buildings and people walking&#10;&#10;Description automatically generated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101" cy="4413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2A5B0" w14:textId="247A850C" w:rsidR="00263642" w:rsidRDefault="00263642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52EB40" w14:textId="328C7E9C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4DCAA79" w14:textId="3C4953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60AB5EAF" w14:textId="031B8654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3AE76AF" w14:textId="626561C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3D3F7AA" w14:textId="79651330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31253C2" w14:textId="773110E4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0FA311B" w14:textId="46BBAF6C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B12856B" w14:textId="4459BC4E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E1FB0A8" w14:textId="77777777" w:rsidR="00E5121A" w:rsidRDefault="00E5121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616FCE5B" w14:textId="77777777" w:rsidR="00E5121A" w:rsidRDefault="00E5121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2E972A3" w14:textId="77777777" w:rsidR="00E5121A" w:rsidRDefault="00E5121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01F7D30" w14:textId="77777777" w:rsidR="00E5121A" w:rsidRDefault="00E5121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15F38A0B" w14:textId="542C0A86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A69BFA3" w14:textId="77421B3D" w:rsidR="00B5107A" w:rsidRPr="0079155F" w:rsidRDefault="005030C5" w:rsidP="0079155F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17885">
        <w:rPr>
          <w:rFonts w:asciiTheme="minorBidi" w:hAnsiTheme="minorBidi" w:cstheme="minorBidi"/>
          <w:sz w:val="32"/>
          <w:szCs w:val="32"/>
          <w:cs/>
        </w:rPr>
        <w:t>นำท่านอิสระ</w:t>
      </w:r>
      <w:r w:rsidRPr="00DC72AC">
        <w:rPr>
          <w:rFonts w:asciiTheme="minorBidi" w:hAnsiTheme="minorBidi" w:cstheme="minorBidi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5107A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ช้อปปิ้งย่านชินจูกุ</w:t>
      </w:r>
      <w:r w:rsidRPr="00E42240">
        <w:rPr>
          <w:rFonts w:asciiTheme="minorBidi" w:hAnsiTheme="minorBidi" w:cstheme="minorBidi"/>
          <w:b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17885">
        <w:rPr>
          <w:rFonts w:asciiTheme="minorBidi" w:hAnsiTheme="minorBidi" w:cstheme="minorBidi"/>
          <w:sz w:val="32"/>
          <w:szCs w:val="32"/>
          <w:cs/>
        </w:rPr>
        <w:t xml:space="preserve">เพลินกับการช้อปปิ้งสินค้ามากมายและ เครื่องใช้ ไฟฟ้า กล้องถ่ายรูปดิจิตอล นาฬิกา เครื่องเล่นเกมส์ หรือสินค้าที่จะเอาใจคุณผู้หญิงด้วย กระเป๋า รองเท้า เสื้อผ้า แบรนด์เนม เสื้อผ้าแฟชั่นสำหรับวัยรุ่น เครื่องสำอางยี่ห้อดังของญี่ปุ่นไม่ว่าจะเป็น </w:t>
      </w:r>
      <w:r w:rsidRPr="00D17885">
        <w:rPr>
          <w:rFonts w:asciiTheme="minorBidi" w:hAnsiTheme="minorBidi" w:cstheme="minorBidi"/>
          <w:sz w:val="32"/>
          <w:szCs w:val="32"/>
        </w:rPr>
        <w:t xml:space="preserve">KOSE, KANEBO, SK II, SHISEDO </w:t>
      </w:r>
      <w:r w:rsidRPr="00D17885">
        <w:rPr>
          <w:rFonts w:asciiTheme="minorBidi" w:hAnsiTheme="minorBidi" w:cstheme="minorBidi"/>
          <w:sz w:val="32"/>
          <w:szCs w:val="32"/>
          <w:cs/>
        </w:rPr>
        <w:t>และอื่นๆ</w:t>
      </w:r>
      <w:r w:rsidRPr="00D17885">
        <w:rPr>
          <w:rFonts w:asciiTheme="minorBidi" w:hAnsiTheme="minorBidi" w:cstheme="minorBidi"/>
          <w:sz w:val="32"/>
          <w:szCs w:val="32"/>
        </w:rPr>
        <w:t xml:space="preserve"> </w:t>
      </w:r>
      <w:r w:rsidRPr="00D17885">
        <w:rPr>
          <w:rFonts w:asciiTheme="minorBidi" w:hAnsiTheme="minorBidi" w:cstheme="minorBidi"/>
          <w:sz w:val="32"/>
          <w:szCs w:val="32"/>
          <w:cs/>
        </w:rPr>
        <w:t>อีกมากมาย</w:t>
      </w:r>
    </w:p>
    <w:p w14:paraId="054C2730" w14:textId="3563131E" w:rsidR="00B5107A" w:rsidRP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18"/>
          <w:szCs w:val="18"/>
        </w:rPr>
      </w:pPr>
    </w:p>
    <w:p w14:paraId="66773089" w14:textId="77777777" w:rsidR="00263642" w:rsidRPr="00263642" w:rsidRDefault="00263642" w:rsidP="00263642">
      <w:pPr>
        <w:ind w:left="1440"/>
        <w:jc w:val="thaiDistribute"/>
        <w:rPr>
          <w:rFonts w:asciiTheme="minorBidi" w:hAnsiTheme="minorBidi"/>
          <w:sz w:val="6"/>
          <w:szCs w:val="6"/>
        </w:rPr>
      </w:pPr>
    </w:p>
    <w:p w14:paraId="3172681E" w14:textId="7F1EE33F" w:rsidR="008A36F9" w:rsidRPr="008A36F9" w:rsidRDefault="008A36F9" w:rsidP="008A36F9">
      <w:pPr>
        <w:spacing w:line="276" w:lineRule="auto"/>
        <w:ind w:left="1440"/>
        <w:jc w:val="thaiDistribute"/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 อิสระอาหารเ</w:t>
      </w:r>
      <w:r>
        <w:rPr>
          <w:rFonts w:asciiTheme="minorBidi" w:hAnsiTheme="minorBidi" w:cstheme="minorBidi" w:hint="cs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ย็น</w:t>
      </w:r>
      <w:r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ตามอัธยาศัย เพื่อไม่เป็นการรบกวนเวลาช้อปปิ้ง ++</w:t>
      </w:r>
    </w:p>
    <w:p w14:paraId="3DF03CF8" w14:textId="6A3F0D74" w:rsidR="008A36F9" w:rsidRDefault="008A36F9" w:rsidP="00B167FE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1E5A3B" w14:textId="23577294" w:rsidR="000C6FF5" w:rsidRPr="00E304B0" w:rsidRDefault="000C6FF5" w:rsidP="000C6FF5">
      <w:pPr>
        <w:rPr>
          <w:rFonts w:ascii="Tahoma" w:eastAsiaTheme="minorEastAsia" w:hAnsi="Tahoma" w:cs="Tahoma"/>
          <w:color w:val="000000" w:themeColor="text1"/>
          <w:sz w:val="24"/>
          <w:szCs w:val="2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97055F"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TOKYO H</w:t>
      </w:r>
      <w:r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OTEL </w:t>
      </w:r>
      <w:r>
        <w:rPr>
          <w:rFonts w:ascii="Aharoni" w:hAnsi="Aharoni" w:cstheme="minorBidi" w:hint="cs"/>
          <w:b/>
          <w:bCs/>
          <w:color w:val="000000" w:themeColor="text1"/>
          <w:sz w:val="22"/>
          <w:szCs w:val="2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  <w:r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57788AFC" w14:textId="77777777" w:rsidR="000C6FF5" w:rsidRDefault="000C6FF5" w:rsidP="000C6FF5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6282C69F" w14:textId="77777777" w:rsidR="00737316" w:rsidRDefault="00737316" w:rsidP="000C6FF5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7E00E4" w14:textId="77777777" w:rsidR="00737316" w:rsidRDefault="00737316" w:rsidP="000C6FF5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1DE6B7" w14:textId="77777777" w:rsidR="00737316" w:rsidRDefault="00737316" w:rsidP="000C6FF5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03A474" w14:textId="77777777" w:rsidR="00B8026C" w:rsidRPr="00747D41" w:rsidRDefault="00B8026C" w:rsidP="00B167FE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0EED9A" w14:textId="4FB92418" w:rsidR="008A36F9" w:rsidRPr="00737316" w:rsidRDefault="008A36F9" w:rsidP="00B8026C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ind w:left="1440" w:right="8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37316">
        <w:rPr>
          <w:rFonts w:asciiTheme="minorBidi" w:hAnsiTheme="minorBidi" w:cstheme="minorBidi"/>
          <w:b w:val="0"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737316">
        <w:rPr>
          <w:rFonts w:asciiTheme="minorBidi" w:hAnsiTheme="minorBidi" w:cstheme="minorBidi"/>
          <w:b w:val="0"/>
          <w:i/>
          <w:iCs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37316">
        <w:rPr>
          <w:rFonts w:asciiTheme="minorBidi" w:hAnsiTheme="minorBidi" w:cstheme="minorBidi"/>
          <w:b w:val="0"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737316">
        <w:rPr>
          <w:rFonts w:asciiTheme="minorBidi" w:hAnsiTheme="minorBidi" w:cstheme="minorBidi"/>
          <w:b w:val="0"/>
          <w:i/>
          <w:iCs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2593C" w:rsidRPr="00737316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วัดอาซากุสะ </w:t>
      </w:r>
      <w:r w:rsidR="00B8026C" w:rsidRPr="00737316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="0002593C" w:rsidRPr="00737316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ตลาดปลา</w:t>
      </w:r>
      <w:r w:rsidR="00737316">
        <w:rPr>
          <w:rFonts w:asciiTheme="minorBidi" w:hAnsiTheme="minorBidi" w:cstheme="minorBidi" w:hint="cs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สึกิ</w:t>
      </w:r>
      <w:r w:rsidR="0002593C" w:rsidRPr="00737316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จิ - ช้อปปิ้งอิออนมอลล์ -</w:t>
      </w:r>
      <w:r w:rsidR="00737316">
        <w:rPr>
          <w:rFonts w:asciiTheme="minorBidi" w:hAnsiTheme="minorBidi" w:cstheme="minorBidi" w:hint="cs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02593C" w:rsidRPr="00737316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สนามบินนาริตะ </w:t>
      </w:r>
      <w:r w:rsidR="00737316">
        <w:rPr>
          <w:rFonts w:asciiTheme="minorBidi" w:hAnsiTheme="minorBidi" w:cstheme="minorBidi" w:hint="cs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02593C" w:rsidRPr="00737316">
        <w:rPr>
          <w:rFonts w:asciiTheme="minorBidi" w:hAnsiTheme="minorBidi" w:cstheme="minorBidi"/>
          <w:b w:val="0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</w:t>
      </w:r>
    </w:p>
    <w:p w14:paraId="59DA9AB3" w14:textId="46AB3DDE" w:rsidR="00BB6ABA" w:rsidRPr="006F4DA9" w:rsidRDefault="00BB6ABA" w:rsidP="00BB6ABA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B5107A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>
        <w:rPr>
          <w:rFonts w:asciiTheme="minorBidi" w:hAnsiTheme="minorBidi" w:cstheme="minorBidi" w:hint="cs"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 (</w:t>
      </w:r>
      <w:r w:rsidR="0097055F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11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2BB6D4EB" w14:textId="476E454D" w:rsidR="00737316" w:rsidRDefault="00737316" w:rsidP="004D18A6">
      <w:pPr>
        <w:spacing w:after="40"/>
        <w:jc w:val="thaiDistribute"/>
        <w:rPr>
          <w:rFonts w:asciiTheme="minorBidi" w:hAnsiTheme="minorBidi" w:cstheme="minorBidi"/>
          <w:noProof/>
          <w:sz w:val="32"/>
          <w:szCs w:val="32"/>
        </w:rPr>
      </w:pPr>
      <w:r w:rsidRPr="00DC72AC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2057600" behindDoc="0" locked="0" layoutInCell="1" allowOverlap="1" wp14:anchorId="499F6CEF" wp14:editId="3ADBF6BF">
            <wp:simplePos x="0" y="0"/>
            <wp:positionH relativeFrom="margin">
              <wp:align>left</wp:align>
            </wp:positionH>
            <wp:positionV relativeFrom="paragraph">
              <wp:posOffset>66116</wp:posOffset>
            </wp:positionV>
            <wp:extent cx="6774300" cy="4235501"/>
            <wp:effectExtent l="0" t="0" r="7620" b="0"/>
            <wp:wrapNone/>
            <wp:docPr id="19" name="Picture 19" descr="A picture containing sky, outdoor, building, place of worsh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sky, outdoor, building, place of worship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047" b="10499"/>
                    <a:stretch/>
                  </pic:blipFill>
                  <pic:spPr bwMode="auto">
                    <a:xfrm>
                      <a:off x="0" y="0"/>
                      <a:ext cx="6781231" cy="423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6D3016" w14:textId="5CC68878" w:rsidR="00BB6ABA" w:rsidRDefault="00BB6ABA" w:rsidP="004D18A6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1146CA" w14:textId="435E92D8" w:rsidR="00682DE3" w:rsidRDefault="00682DE3" w:rsidP="00682DE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ACECC75" w14:textId="77777777" w:rsidR="00682DE3" w:rsidRDefault="00682DE3" w:rsidP="00682DE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12BCFDD" w14:textId="77777777" w:rsidR="00682DE3" w:rsidRDefault="00682DE3" w:rsidP="00682DE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E550442" w14:textId="77777777" w:rsidR="00682DE3" w:rsidRDefault="00682DE3" w:rsidP="00682DE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5F580C2" w14:textId="77777777" w:rsidR="00682DE3" w:rsidRDefault="00682DE3" w:rsidP="00682DE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D4FEB9C" w14:textId="77777777" w:rsidR="00682DE3" w:rsidRDefault="00682DE3" w:rsidP="00682DE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135477C" w14:textId="77777777" w:rsidR="00682DE3" w:rsidRPr="00737316" w:rsidRDefault="00682DE3" w:rsidP="00682DE3">
      <w:pPr>
        <w:spacing w:after="40"/>
        <w:ind w:left="1440"/>
        <w:jc w:val="thaiDistribute"/>
        <w:rPr>
          <w:rFonts w:asciiTheme="minorBidi" w:hAnsiTheme="minorBidi" w:cstheme="minorBidi"/>
          <w:sz w:val="144"/>
          <w:szCs w:val="144"/>
        </w:rPr>
      </w:pPr>
    </w:p>
    <w:p w14:paraId="53277473" w14:textId="77777777" w:rsidR="00682DE3" w:rsidRPr="00737316" w:rsidRDefault="00682DE3" w:rsidP="00682DE3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6452429C" w14:textId="04395DAF" w:rsidR="00682DE3" w:rsidRDefault="00682DE3" w:rsidP="00682DE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0082887" w14:textId="77777777" w:rsidR="005030C5" w:rsidRDefault="005030C5" w:rsidP="00682DE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C1971ED" w14:textId="2BAB43BC" w:rsidR="00682DE3" w:rsidRDefault="00682DE3" w:rsidP="00682DE3">
      <w:pPr>
        <w:spacing w:after="40"/>
        <w:ind w:left="1440"/>
        <w:jc w:val="thaiDistribute"/>
        <w:rPr>
          <w:rFonts w:asciiTheme="minorBidi" w:hAnsiTheme="minorBidi"/>
          <w:sz w:val="30"/>
          <w:szCs w:val="30"/>
        </w:rPr>
      </w:pPr>
      <w:r>
        <w:rPr>
          <w:rFonts w:asciiTheme="minorBidi" w:hAnsiTheme="minorBidi" w:cstheme="minorBidi" w:hint="cs"/>
          <w:sz w:val="30"/>
          <w:szCs w:val="30"/>
          <w:cs/>
        </w:rPr>
        <w:t xml:space="preserve">จากนั้นนำท่านสู่ </w:t>
      </w:r>
      <w:r w:rsidRPr="008A36F9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วัดเซนโซจิ</w:t>
      </w:r>
      <w:r w:rsidRPr="00B167F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</w:rPr>
        <w:t xml:space="preserve">หรือ </w:t>
      </w:r>
      <w:r w:rsidRPr="008A36F9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วัดอาซากุสะ</w:t>
      </w:r>
      <w:r w:rsidRPr="00B167FE">
        <w:rPr>
          <w:rFonts w:asciiTheme="minorBidi" w:hAnsiTheme="minorBidi" w:cstheme="minorBidi"/>
          <w:b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36F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วัดที่เก่าแก่ที่สุดในกรุงโตเกียว</w:t>
      </w:r>
      <w:r w:rsidRPr="008A36F9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นำท่านเข้านมัสการเจ้าแม่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กวนอิม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 ณ 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วัดอาซากุสะ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เป็นวัดที่มีความศักดิ์สิทธิ์และได้รับความเคารพนับถือมากที่สุดแห่งหนึ่งในกรุงโตเกียว และเป็นวัดพุทธที่เก่าแก่ที่สุดในภูมิภาคคันโตภายในประดิษฐานองค์เจ้าแม่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กวนอิ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มทองคำมีผู้คนนิยมมากราบไหว้ขอพรเพื่อความเป็นสิริมงคลตลอดทั้งปี และถ่ายภาพเป็นที่ระลึกกับ </w:t>
      </w:r>
      <w:r w:rsidRPr="008A36F9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ประตูฟ้าคำรณ</w:t>
      </w:r>
      <w:r w:rsidRPr="008A36F9"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ซึ่งเป็นโคมไฟสีแดง ขนาดยักษ์ที่มีความสูงถึง 4.5 เมตร </w:t>
      </w:r>
      <w:r w:rsidRPr="008A36F9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เป็นโคมไฟที่ใหญ่ที่สุดในโลก </w:t>
      </w:r>
      <w:r w:rsidRPr="00DC72AC">
        <w:rPr>
          <w:rFonts w:asciiTheme="minorBidi" w:hAnsiTheme="minorBidi" w:cstheme="minorBidi"/>
          <w:sz w:val="30"/>
          <w:szCs w:val="30"/>
          <w:cs/>
        </w:rPr>
        <w:t>เลือกชมและเช่าเครื่องรางของขลังอันศักดิ์สิทธิ์ของวัดแห่งนี้</w:t>
      </w:r>
      <w:r>
        <w:rPr>
          <w:rFonts w:asciiTheme="minorBidi" w:hAnsiTheme="minorBidi" w:cstheme="minorBidi"/>
          <w:sz w:val="30"/>
          <w:szCs w:val="30"/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 xml:space="preserve">อิสระเดินเล่น 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ถนนนากามิ</w:t>
      </w:r>
      <w:proofErr w:type="spellStart"/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เซะ</w:t>
      </w:r>
      <w:proofErr w:type="spellEnd"/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proofErr w:type="spellStart"/>
      <w:r w:rsidRPr="008A36F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Nakamisedori</w:t>
      </w:r>
      <w:proofErr w:type="spellEnd"/>
      <w:r w:rsidRPr="008A36F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8A36F9">
        <w:rPr>
          <w:rFonts w:asciiTheme="minorBidi" w:hAnsiTheme="minorBidi" w:cstheme="minorBidi"/>
          <w:sz w:val="32"/>
          <w:szCs w:val="32"/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 xml:space="preserve">ถนนเส้นนี้ยาวไปจนถึงวัดเซ็นโซจิจะเป็น </w:t>
      </w:r>
      <w:proofErr w:type="spellStart"/>
      <w:r w:rsidRPr="0054400B">
        <w:rPr>
          <w:rFonts w:asciiTheme="minorBidi" w:hAnsiTheme="minorBidi"/>
          <w:sz w:val="30"/>
          <w:szCs w:val="30"/>
          <w:cs/>
        </w:rPr>
        <w:t>ถนนช้</w:t>
      </w:r>
      <w:proofErr w:type="spellEnd"/>
      <w:r w:rsidRPr="0054400B">
        <w:rPr>
          <w:rFonts w:asciiTheme="minorBidi" w:hAnsiTheme="minorBidi"/>
          <w:sz w:val="30"/>
          <w:szCs w:val="30"/>
          <w:cs/>
        </w:rPr>
        <w:t>อปปิ้ง ขายขนม ของฝาก ของที่ระลึก ขนมที่ซื้อกลับบ้านจะใส่กล่อง ห่อสวยงาม สามารถซื้อเป็นของฝากได้อย่างสวยงาม ส่วนขนมแบบที่กินเลย</w:t>
      </w:r>
      <w:r>
        <w:rPr>
          <w:rFonts w:asciiTheme="minorBidi" w:hAnsiTheme="minorBidi"/>
          <w:sz w:val="30"/>
          <w:szCs w:val="30"/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 xml:space="preserve">เช่น </w:t>
      </w:r>
      <w:r w:rsidRPr="0054400B">
        <w:rPr>
          <w:rFonts w:asciiTheme="minorBidi" w:hAnsiTheme="minorBidi" w:cstheme="minorBidi"/>
          <w:sz w:val="30"/>
          <w:szCs w:val="30"/>
        </w:rPr>
        <w:t xml:space="preserve">Soft ice cream, </w:t>
      </w:r>
      <w:r w:rsidRPr="0054400B">
        <w:rPr>
          <w:rFonts w:asciiTheme="minorBidi" w:hAnsiTheme="minorBidi"/>
          <w:sz w:val="30"/>
          <w:szCs w:val="30"/>
          <w:cs/>
        </w:rPr>
        <w:t>มันอัดแท่ง</w:t>
      </w:r>
      <w:r w:rsidRPr="0054400B">
        <w:rPr>
          <w:rFonts w:asciiTheme="minorBidi" w:hAnsiTheme="minorBidi" w:cstheme="minorBidi"/>
          <w:sz w:val="30"/>
          <w:szCs w:val="30"/>
        </w:rPr>
        <w:t xml:space="preserve">, </w:t>
      </w:r>
      <w:r w:rsidRPr="0054400B">
        <w:rPr>
          <w:rFonts w:asciiTheme="minorBidi" w:hAnsiTheme="minorBidi"/>
          <w:sz w:val="30"/>
          <w:szCs w:val="30"/>
          <w:cs/>
        </w:rPr>
        <w:t>ซาลาเปาทอด</w:t>
      </w:r>
      <w:r w:rsidRPr="0054400B">
        <w:rPr>
          <w:rFonts w:asciiTheme="minorBidi" w:hAnsiTheme="minorBidi" w:cstheme="minorBidi"/>
          <w:sz w:val="30"/>
          <w:szCs w:val="30"/>
        </w:rPr>
        <w:t xml:space="preserve">, </w:t>
      </w:r>
      <w:r w:rsidRPr="0054400B">
        <w:rPr>
          <w:rFonts w:asciiTheme="minorBidi" w:hAnsiTheme="minorBidi"/>
          <w:sz w:val="30"/>
          <w:szCs w:val="30"/>
          <w:cs/>
        </w:rPr>
        <w:t>ข้าวพองคล้ายขนมนางเล็ด ทางร้านจะให้เรายืนกินที่หน้าร้านเท่านั้นไม่ให้เดินไปกินไป ถือว่าเป็นกฎเหล็กของร้านค้าย่านถนนนากามิ</w:t>
      </w:r>
      <w:proofErr w:type="spellStart"/>
      <w:r w:rsidRPr="0054400B">
        <w:rPr>
          <w:rFonts w:asciiTheme="minorBidi" w:hAnsiTheme="minorBidi"/>
          <w:sz w:val="30"/>
          <w:szCs w:val="30"/>
          <w:cs/>
        </w:rPr>
        <w:t>เซะ</w:t>
      </w:r>
      <w:proofErr w:type="spellEnd"/>
      <w:r w:rsidRPr="0054400B">
        <w:rPr>
          <w:rFonts w:asciiTheme="minorBidi" w:hAnsiTheme="minorBidi"/>
          <w:sz w:val="30"/>
          <w:szCs w:val="30"/>
          <w:cs/>
        </w:rPr>
        <w:t>เพื่อไม่ให้ขนมหกเลอะ</w:t>
      </w:r>
      <w:proofErr w:type="spellStart"/>
      <w:r w:rsidRPr="0054400B">
        <w:rPr>
          <w:rFonts w:asciiTheme="minorBidi" w:hAnsiTheme="minorBidi"/>
          <w:sz w:val="30"/>
          <w:szCs w:val="30"/>
          <w:cs/>
        </w:rPr>
        <w:t>เทอะ</w:t>
      </w:r>
      <w:proofErr w:type="spellEnd"/>
      <w:r w:rsidRPr="0054400B">
        <w:rPr>
          <w:rFonts w:asciiTheme="minorBidi" w:hAnsiTheme="minorBidi"/>
          <w:sz w:val="30"/>
          <w:szCs w:val="30"/>
          <w:cs/>
        </w:rPr>
        <w:t>บนถน</w:t>
      </w:r>
      <w:r>
        <w:rPr>
          <w:rFonts w:asciiTheme="minorBidi" w:hAnsiTheme="minorBidi" w:hint="cs"/>
          <w:sz w:val="30"/>
          <w:szCs w:val="30"/>
          <w:cs/>
        </w:rPr>
        <w:t>น</w:t>
      </w:r>
    </w:p>
    <w:p w14:paraId="0C1D0C36" w14:textId="77777777" w:rsidR="00737316" w:rsidRDefault="00737316" w:rsidP="00682DE3">
      <w:pPr>
        <w:spacing w:after="40"/>
        <w:ind w:left="1440"/>
        <w:jc w:val="thaiDistribute"/>
        <w:rPr>
          <w:rFonts w:asciiTheme="minorBidi" w:hAnsiTheme="minorBidi"/>
          <w:sz w:val="30"/>
          <w:szCs w:val="30"/>
        </w:rPr>
      </w:pPr>
    </w:p>
    <w:p w14:paraId="72789DB9" w14:textId="77777777" w:rsidR="00737316" w:rsidRDefault="00737316" w:rsidP="00682DE3">
      <w:pPr>
        <w:spacing w:after="40"/>
        <w:ind w:left="1440"/>
        <w:jc w:val="thaiDistribute"/>
        <w:rPr>
          <w:rFonts w:asciiTheme="minorBidi" w:hAnsiTheme="minorBidi"/>
          <w:sz w:val="30"/>
          <w:szCs w:val="30"/>
        </w:rPr>
      </w:pPr>
    </w:p>
    <w:p w14:paraId="29B8E644" w14:textId="5273BBCC" w:rsidR="00BB6ABA" w:rsidRDefault="00BB6ABA" w:rsidP="004D18A6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56A9AF" w14:textId="2395C3BF" w:rsidR="00820DCB" w:rsidRDefault="00820DCB" w:rsidP="004D18A6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11BE060B" wp14:editId="3B92A328">
                <wp:simplePos x="0" y="0"/>
                <wp:positionH relativeFrom="margin">
                  <wp:align>right</wp:align>
                </wp:positionH>
                <wp:positionV relativeFrom="paragraph">
                  <wp:posOffset>8103</wp:posOffset>
                </wp:positionV>
                <wp:extent cx="6758305" cy="2332990"/>
                <wp:effectExtent l="0" t="0" r="4445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8305" cy="2332990"/>
                          <a:chOff x="0" y="0"/>
                          <a:chExt cx="6103518" cy="2139315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0438" y="0"/>
                            <a:ext cx="3053080" cy="213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080" cy="213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1B2FD86" id="Group 23" o:spid="_x0000_s1026" style="position:absolute;margin-left:480.95pt;margin-top:.65pt;width:532.15pt;height:183.7pt;z-index:252016640;mso-position-horizontal:right;mso-position-horizontal-relative:margin;mso-width-relative:margin;mso-height-relative:margin" coordsize="61035,21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">
                <v:shape id="Picture 8" o:spid="_x0000_s1027" type="#_x0000_t75" style="position:absolute;left:30504;width:30531;height:21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">
                  <v:imagedata r:id="rId40" o:title=""/>
                </v:shape>
                <v:shape id="Picture 10" o:spid="_x0000_s1028" type="#_x0000_t75" style="position:absolute;width:30530;height:2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">
                  <v:imagedata r:id="rId41" o:title=""/>
                </v:shape>
                <w10:wrap anchorx="margin"/>
              </v:group>
            </w:pict>
          </mc:Fallback>
        </mc:AlternateContent>
      </w:r>
    </w:p>
    <w:p w14:paraId="489D1B71" w14:textId="77777777" w:rsidR="00820DCB" w:rsidRDefault="00820DCB" w:rsidP="004D18A6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0B6DBF" w14:textId="1994273E" w:rsidR="00820DCB" w:rsidRDefault="00820DCB" w:rsidP="004D18A6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7A702E" w14:textId="77777777" w:rsidR="00820DCB" w:rsidRDefault="00820DCB" w:rsidP="004D18A6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010F2C" w14:textId="6FD892ED" w:rsidR="00820DCB" w:rsidRDefault="00820DCB" w:rsidP="004D18A6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6DD055" w14:textId="2F4A963E" w:rsidR="00820DCB" w:rsidRDefault="00820DCB" w:rsidP="004D18A6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207D3D" w14:textId="77777777" w:rsidR="00820DCB" w:rsidRDefault="00820DCB" w:rsidP="004D18A6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B749DC" w14:textId="357C4C22" w:rsidR="00BB6ABA" w:rsidRPr="00737316" w:rsidRDefault="00BB6ABA" w:rsidP="004D18A6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B4748E" w14:textId="537AB503" w:rsidR="00BB6ABA" w:rsidRDefault="00BB6ABA" w:rsidP="00BB6ABA">
      <w:pPr>
        <w:spacing w:after="40"/>
        <w:ind w:left="1440"/>
        <w:jc w:val="thaiDistribute"/>
        <w:rPr>
          <w:rFonts w:asciiTheme="minorBidi" w:hAnsiTheme="minorBidi"/>
          <w:sz w:val="30"/>
          <w:szCs w:val="30"/>
        </w:rPr>
      </w:pPr>
      <w:r w:rsidRPr="0054400B">
        <w:rPr>
          <w:rFonts w:asciiTheme="minorBidi" w:hAnsiTheme="minorBidi"/>
          <w:sz w:val="30"/>
          <w:szCs w:val="30"/>
          <w:cs/>
        </w:rPr>
        <w:t xml:space="preserve">นำท่านสู่ 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ย่าน</w:t>
      </w:r>
      <w:r w:rsidRPr="008A36F9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สึกิ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จิ</w:t>
      </w:r>
      <w:r w:rsidRPr="00826206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36F9">
        <w:rPr>
          <w:rFonts w:asciiTheme="minorBidi" w:hAnsiTheme="minorBidi"/>
          <w:b/>
          <w:bCs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8A36F9"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Tsukiji) 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ตลาดปลาซึกิจิ</w:t>
      </w:r>
      <w:r w:rsidRPr="00826206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36F9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8A36F9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Tsukiji Fish Market)</w:t>
      </w:r>
      <w:r w:rsidRPr="008A36F9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>ตัวตลาดแบ่งเป็น 2 ส่วน คือ ตลาดในสำหรับค้าส่งพวกอาหารทะเล ผักและผลไม้ ซึ่งจะเปิดให้นักท่องเที่ยวเข้าชมหลัง 9:00 น. รวมถึงการประมูลปลาทูน่า ที่จะเปิดให้เข้าชมเป็น 2 รอบ คือ 5.25 น. และ 5.50 น. ส่วนตลาดนอกเป็นตลาดสำหรับร้านค้าปลีกนานาชนิดและร้านอาหาร โดยร้านค้าต่างๆ จะเปิดตั้งแต่ประมาณ 9:00 – 14:00 น. หากต้องการทานอาหารญี่ปุ่นอร่อยๆ แนะนำให้แวะมาที่ตลาดนอก โดยมีอาหารขึ้นชื่อ คือซูชิ ซาชิมิ และไข่หวานย่าง</w:t>
      </w:r>
    </w:p>
    <w:p w14:paraId="25D0E9F5" w14:textId="5096B2C9" w:rsidR="0097055F" w:rsidRPr="008A36F9" w:rsidRDefault="0097055F" w:rsidP="0097055F">
      <w:pPr>
        <w:spacing w:line="276" w:lineRule="auto"/>
        <w:ind w:left="1440"/>
        <w:jc w:val="thaiDistribute"/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 อิสระอาหาร</w:t>
      </w:r>
      <w:r>
        <w:rPr>
          <w:rFonts w:asciiTheme="minorBidi" w:hAnsiTheme="minorBidi" w:cstheme="minorBidi" w:hint="cs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กลางวัน</w:t>
      </w:r>
      <w:r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ตามอัธยาศัย เพื่อไม่เป็นการรบกวนเวลาช้อปปิ้ง ++</w:t>
      </w:r>
    </w:p>
    <w:p w14:paraId="2E85E095" w14:textId="77777777" w:rsidR="00BB6ABA" w:rsidRDefault="00BB6ABA" w:rsidP="00BB6AB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DC279D">
        <w:rPr>
          <w:rFonts w:asciiTheme="minorBidi" w:hAnsiTheme="minorBidi"/>
          <w:sz w:val="32"/>
          <w:szCs w:val="32"/>
          <w:cs/>
        </w:rPr>
        <w:t>นำท่านช้อปปิ้งที่</w:t>
      </w:r>
      <w:r>
        <w:rPr>
          <w:rFonts w:asciiTheme="minorBidi" w:hAnsiTheme="minorBidi" w:hint="cs"/>
          <w:sz w:val="32"/>
          <w:szCs w:val="32"/>
          <w:cs/>
        </w:rPr>
        <w:t xml:space="preserve"> </w:t>
      </w:r>
      <w:r w:rsidRPr="00737316">
        <w:rPr>
          <w:rFonts w:asciiTheme="minorBidi" w:hAnsi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ห้างอิออนมอลล์ (</w:t>
      </w:r>
      <w:r w:rsidRPr="00737316">
        <w:rPr>
          <w:rFonts w:asciiTheme="minorBidi" w:hAnsiTheme="minorBidi" w:cstheme="minorBidi"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AEON SHOPPING MALL)</w:t>
      </w:r>
      <w:r w:rsidRPr="00737316">
        <w:rPr>
          <w:rFonts w:asciiTheme="minorBidi" w:hAnsiTheme="minorBidi" w:cstheme="minorBidi"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279D">
        <w:rPr>
          <w:rFonts w:asciiTheme="minorBidi" w:hAnsiTheme="minorBidi"/>
          <w:sz w:val="32"/>
          <w:szCs w:val="32"/>
          <w:cs/>
        </w:rPr>
        <w:t xml:space="preserve">ช้อปปิ้งเซ็นเตอร์ขนาดใหญ่ เพียบพร้อมไปด้วยร้านค้ากว่า 150 ร้าน ไม่ว่าจะเป็น </w:t>
      </w:r>
      <w:r w:rsidRPr="00DC279D">
        <w:rPr>
          <w:rFonts w:asciiTheme="minorBidi" w:hAnsiTheme="minorBidi" w:cstheme="minorBidi"/>
          <w:sz w:val="32"/>
          <w:szCs w:val="32"/>
        </w:rPr>
        <w:t xml:space="preserve">MUJI, SANRIO STORE, </w:t>
      </w:r>
      <w:r w:rsidRPr="00DC279D">
        <w:rPr>
          <w:rFonts w:asciiTheme="minorBidi" w:hAnsiTheme="minorBidi"/>
          <w:sz w:val="32"/>
          <w:szCs w:val="32"/>
          <w:cs/>
        </w:rPr>
        <w:t xml:space="preserve">ร้าน 100 เยน (100 </w:t>
      </w:r>
      <w:r w:rsidRPr="00DC279D">
        <w:rPr>
          <w:rFonts w:asciiTheme="minorBidi" w:hAnsiTheme="minorBidi" w:cstheme="minorBidi"/>
          <w:sz w:val="32"/>
          <w:szCs w:val="32"/>
        </w:rPr>
        <w:t xml:space="preserve">YEN </w:t>
      </w:r>
      <w:r w:rsidRPr="00DC279D">
        <w:rPr>
          <w:rFonts w:asciiTheme="minorBidi" w:hAnsiTheme="minorBidi" w:cstheme="minorBidi"/>
          <w:sz w:val="32"/>
          <w:szCs w:val="32"/>
        </w:rPr>
        <w:lastRenderedPageBreak/>
        <w:t xml:space="preserve">SHOP) </w:t>
      </w:r>
      <w:r w:rsidRPr="00DC279D">
        <w:rPr>
          <w:rFonts w:asciiTheme="minorBidi" w:hAnsiTheme="minorBidi"/>
          <w:sz w:val="32"/>
          <w:szCs w:val="32"/>
          <w:cs/>
        </w:rPr>
        <w:t xml:space="preserve">ร้านขายยาและเครื่องสำอางค์ </w:t>
      </w:r>
      <w:r w:rsidRPr="00DC279D">
        <w:rPr>
          <w:rFonts w:asciiTheme="minorBidi" w:hAnsiTheme="minorBidi" w:cstheme="minorBidi"/>
          <w:sz w:val="32"/>
          <w:szCs w:val="32"/>
        </w:rPr>
        <w:t>MATSUMOTO KIYOSHI,</w:t>
      </w:r>
      <w:r w:rsidRPr="00DC279D">
        <w:rPr>
          <w:rFonts w:asciiTheme="minorBidi" w:hAnsiTheme="minorBidi"/>
          <w:sz w:val="32"/>
          <w:szCs w:val="32"/>
          <w:cs/>
        </w:rPr>
        <w:t>เกมส์เซ็นเตอร์</w:t>
      </w:r>
      <w:r w:rsidRPr="00DC279D">
        <w:rPr>
          <w:rFonts w:asciiTheme="minorBidi" w:hAnsiTheme="minorBidi" w:cstheme="minorBidi"/>
          <w:sz w:val="32"/>
          <w:szCs w:val="32"/>
        </w:rPr>
        <w:t xml:space="preserve">, </w:t>
      </w:r>
      <w:r w:rsidRPr="00DC279D">
        <w:rPr>
          <w:rFonts w:asciiTheme="minorBidi" w:hAnsiTheme="minorBidi"/>
          <w:sz w:val="32"/>
          <w:szCs w:val="32"/>
          <w:cs/>
        </w:rPr>
        <w:t>ร้านหนังสือ</w:t>
      </w:r>
      <w:r w:rsidRPr="00DC279D">
        <w:rPr>
          <w:rFonts w:asciiTheme="minorBidi" w:hAnsiTheme="minorBidi" w:cstheme="minorBidi"/>
          <w:sz w:val="32"/>
          <w:szCs w:val="32"/>
        </w:rPr>
        <w:t xml:space="preserve">, </w:t>
      </w:r>
      <w:r w:rsidRPr="00DC279D">
        <w:rPr>
          <w:rFonts w:asciiTheme="minorBidi" w:hAnsiTheme="minorBidi"/>
          <w:sz w:val="32"/>
          <w:szCs w:val="32"/>
          <w:cs/>
        </w:rPr>
        <w:t xml:space="preserve">ร้านรองเท้า และยังมีซุปเปอร์มาเก็ตขนาดใหญ่ในส่วนของ </w:t>
      </w:r>
      <w:r w:rsidRPr="00DC279D">
        <w:rPr>
          <w:rFonts w:asciiTheme="minorBidi" w:hAnsiTheme="minorBidi" w:cstheme="minorBidi"/>
          <w:sz w:val="32"/>
          <w:szCs w:val="32"/>
        </w:rPr>
        <w:t xml:space="preserve">JUSCO </w:t>
      </w:r>
      <w:r w:rsidRPr="00DC279D">
        <w:rPr>
          <w:rFonts w:asciiTheme="minorBidi" w:hAnsiTheme="minorBidi"/>
          <w:sz w:val="32"/>
          <w:szCs w:val="32"/>
          <w:cs/>
        </w:rPr>
        <w:t>ที่รวมของสด ของแห้งอีกมากมาย</w:t>
      </w:r>
    </w:p>
    <w:p w14:paraId="0077F292" w14:textId="77777777" w:rsidR="00991108" w:rsidRPr="00D17885" w:rsidRDefault="00991108" w:rsidP="00991108">
      <w:pPr>
        <w:spacing w:after="40"/>
        <w:ind w:left="720" w:firstLine="720"/>
        <w:jc w:val="thaiDistribute"/>
        <w:rPr>
          <w:rFonts w:asciiTheme="minorBidi" w:hAnsiTheme="minorBidi" w:cstheme="minorBidi"/>
          <w:sz w:val="32"/>
          <w:szCs w:val="32"/>
        </w:rPr>
      </w:pPr>
      <w:r w:rsidRPr="00D217AF">
        <w:rPr>
          <w:rFonts w:asciiTheme="minorBidi" w:hAnsiTheme="minorBidi" w:cstheme="minorBidi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ถึง</w:t>
      </w:r>
      <w:r w:rsidRPr="00D17885">
        <w:rPr>
          <w:rFonts w:asciiTheme="minorBidi" w:hAnsiTheme="minorBidi" w:cstheme="minorBidi"/>
          <w:sz w:val="32"/>
          <w:szCs w:val="32"/>
          <w:cs/>
        </w:rPr>
        <w:t xml:space="preserve">เวลาอันสมควร นำท่านเดินทางสู่ </w:t>
      </w:r>
      <w:r w:rsidRPr="00B5107A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</w:t>
      </w:r>
      <w:r w:rsidRPr="00B5107A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17885">
        <w:rPr>
          <w:rFonts w:asciiTheme="minorBidi" w:hAnsiTheme="minorBidi" w:cstheme="minorBidi"/>
          <w:sz w:val="32"/>
          <w:szCs w:val="32"/>
          <w:cs/>
        </w:rPr>
        <w:t>เพื่อเช็คอินเดินทางกลับ</w:t>
      </w:r>
    </w:p>
    <w:p w14:paraId="14A18D94" w14:textId="0354CDCE" w:rsidR="00991108" w:rsidRPr="00D17885" w:rsidRDefault="009E0B95" w:rsidP="00991108">
      <w:pPr>
        <w:spacing w:after="40"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/>
          <w:b/>
          <w:bCs/>
          <w:sz w:val="32"/>
          <w:szCs w:val="32"/>
        </w:rPr>
        <w:t>18</w:t>
      </w:r>
      <w:r w:rsidR="00991108" w:rsidRPr="00D17885">
        <w:rPr>
          <w:rFonts w:asciiTheme="minorBidi" w:hAnsiTheme="minorBidi" w:cstheme="minorBidi"/>
          <w:b/>
          <w:bCs/>
          <w:sz w:val="32"/>
          <w:szCs w:val="32"/>
        </w:rPr>
        <w:t>.1</w:t>
      </w:r>
      <w:r>
        <w:rPr>
          <w:rFonts w:asciiTheme="minorBidi" w:hAnsiTheme="minorBidi" w:cstheme="minorBidi"/>
          <w:b/>
          <w:bCs/>
          <w:sz w:val="32"/>
          <w:szCs w:val="32"/>
        </w:rPr>
        <w:t>0</w:t>
      </w:r>
      <w:r w:rsidR="00991108" w:rsidRPr="00D17885">
        <w:rPr>
          <w:rFonts w:asciiTheme="minorBidi" w:hAnsiTheme="minorBidi" w:cstheme="minorBidi"/>
          <w:b/>
          <w:bCs/>
          <w:sz w:val="32"/>
          <w:szCs w:val="32"/>
          <w:cs/>
        </w:rPr>
        <w:t xml:space="preserve"> น.</w:t>
      </w:r>
      <w:r w:rsidR="00991108" w:rsidRPr="00D17885">
        <w:rPr>
          <w:rFonts w:asciiTheme="minorBidi" w:hAnsiTheme="minorBidi" w:cstheme="minorBidi"/>
          <w:sz w:val="32"/>
          <w:szCs w:val="32"/>
          <w:cs/>
        </w:rPr>
        <w:tab/>
        <w:t xml:space="preserve">ออกเดินทางสู่ </w:t>
      </w:r>
      <w:r w:rsidR="00991108" w:rsidRPr="00D17885">
        <w:rPr>
          <w:rFonts w:asciiTheme="minorBidi" w:hAnsiTheme="minorBidi" w:cstheme="minorBidi"/>
          <w:b/>
          <w:bCs/>
          <w:sz w:val="32"/>
          <w:szCs w:val="32"/>
          <w:cs/>
        </w:rPr>
        <w:t>กรุงเทพฯ</w:t>
      </w:r>
      <w:r w:rsidR="00991108" w:rsidRPr="00D17885">
        <w:rPr>
          <w:rFonts w:asciiTheme="minorBidi" w:hAnsiTheme="minorBidi" w:cstheme="minorBidi"/>
          <w:sz w:val="32"/>
          <w:szCs w:val="32"/>
          <w:cs/>
        </w:rPr>
        <w:t xml:space="preserve"> โดยสายการบิน </w:t>
      </w:r>
      <w:r w:rsidR="00B70BC6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JAPAN AIRLINE</w:t>
      </w:r>
      <w:r w:rsidR="00991108" w:rsidRPr="008A36F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r w:rsidR="00B70BC6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JL</w:t>
      </w:r>
      <w:r w:rsidR="00991108" w:rsidRPr="008A36F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991108" w:rsidRPr="008A36F9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91108" w:rsidRPr="00D17885">
        <w:rPr>
          <w:rFonts w:asciiTheme="minorBidi" w:hAnsiTheme="minorBidi" w:cstheme="minorBidi"/>
          <w:sz w:val="32"/>
          <w:szCs w:val="32"/>
          <w:cs/>
        </w:rPr>
        <w:t xml:space="preserve">เที่ยวบินที่ </w:t>
      </w:r>
      <w:r w:rsidR="00991108" w:rsidRPr="00D17885">
        <w:rPr>
          <w:rFonts w:asciiTheme="minorBidi" w:hAnsiTheme="minorBidi" w:cstheme="minorBidi"/>
          <w:b/>
          <w:bCs/>
          <w:color w:val="FF0000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</w:t>
      </w:r>
      <w:r w:rsidR="00B70BC6">
        <w:rPr>
          <w:rFonts w:asciiTheme="minorBidi" w:hAnsiTheme="minorBidi" w:cstheme="minorBidi"/>
          <w:b/>
          <w:bCs/>
          <w:color w:val="FF0000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L7</w:t>
      </w:r>
      <w:r w:rsidR="00991108" w:rsidRPr="00D17885">
        <w:rPr>
          <w:rFonts w:asciiTheme="minorBidi" w:hAnsiTheme="minorBidi" w:cstheme="minorBidi"/>
          <w:b/>
          <w:bCs/>
          <w:color w:val="FF0000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</w:t>
      </w:r>
      <w:r w:rsidR="00991108">
        <w:rPr>
          <w:rFonts w:asciiTheme="minorBidi" w:hAnsiTheme="minorBidi" w:cstheme="minorBidi" w:hint="cs"/>
          <w:b/>
          <w:bCs/>
          <w:color w:val="FF0000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</w:p>
    <w:p w14:paraId="607E141D" w14:textId="1E582477" w:rsidR="00BB6ABA" w:rsidRDefault="00991108" w:rsidP="009E0B9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17885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17885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มีบริการอาหารและเครื่องดื่มบนเครื่อง</w:t>
      </w:r>
    </w:p>
    <w:p w14:paraId="6A8BCA42" w14:textId="58163C2B" w:rsidR="004D18A6" w:rsidRDefault="009E0B95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23</w:t>
      </w:r>
      <w:r w:rsidR="004D18A6" w:rsidRPr="00747D41"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="00D217AF" w:rsidRPr="00747D41">
        <w:rPr>
          <w:rFonts w:asciiTheme="minorBidi" w:hAnsiTheme="minorBidi" w:cstheme="minorBidi" w:hint="cs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="004D18A6" w:rsidRPr="00747D41"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D18A6" w:rsidRPr="00747D41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น.</w:t>
      </w:r>
      <w:r w:rsidR="004D18A6" w:rsidRPr="00D17885">
        <w:rPr>
          <w:rFonts w:asciiTheme="minorBidi" w:hAnsiTheme="minorBidi" w:cstheme="minorBidi"/>
          <w:sz w:val="32"/>
          <w:szCs w:val="32"/>
          <w:cs/>
        </w:rPr>
        <w:tab/>
        <w:t xml:space="preserve">เดินทางถึง </w:t>
      </w:r>
      <w:r w:rsidR="004D18A6" w:rsidRPr="00D17885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 กรุงเทพฯ</w:t>
      </w:r>
      <w:r w:rsidR="004D18A6" w:rsidRPr="00D17885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D18A6" w:rsidRPr="00D17885">
        <w:rPr>
          <w:rFonts w:asciiTheme="minorBidi" w:hAnsiTheme="minorBidi" w:cstheme="minorBidi"/>
          <w:sz w:val="32"/>
          <w:szCs w:val="32"/>
          <w:cs/>
        </w:rPr>
        <w:t>โดยสวัสดิภาพ</w:t>
      </w:r>
    </w:p>
    <w:p w14:paraId="4F82FA38" w14:textId="77777777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0A3DE85" w14:textId="4E6FFAF4" w:rsidR="00C0123C" w:rsidRDefault="00D06803" w:rsidP="00D06803">
      <w:pPr>
        <w:spacing w:after="40"/>
        <w:jc w:val="center"/>
        <w:rPr>
          <w:rFonts w:asciiTheme="minorBidi" w:hAnsiTheme="minorBidi" w:cstheme="minorBidi"/>
          <w:sz w:val="32"/>
          <w:szCs w:val="32"/>
        </w:rPr>
      </w:pPr>
      <w:r w:rsidRPr="005B3838">
        <w:rPr>
          <w:rFonts w:ascii="FreesiaUPC" w:hAnsi="FreesiaUPC" w:cs="FreesiaUPC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+++++++++++++++++++++++++++++++++++++++++</w:t>
      </w:r>
    </w:p>
    <w:p w14:paraId="3237BAD3" w14:textId="77777777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697E3439" w14:textId="77777777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6E6A4FCD" w14:textId="77777777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13270000" w14:textId="77777777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47771CE" w14:textId="77777777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164852A0" w14:textId="77777777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7DB8BB1C" w14:textId="46169605" w:rsidR="00C0123C" w:rsidRDefault="000F2246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65440" behindDoc="0" locked="0" layoutInCell="1" allowOverlap="1" wp14:anchorId="356E0FDB" wp14:editId="303D69DF">
            <wp:simplePos x="0" y="0"/>
            <wp:positionH relativeFrom="margin">
              <wp:posOffset>-387985</wp:posOffset>
            </wp:positionH>
            <wp:positionV relativeFrom="paragraph">
              <wp:posOffset>-893140</wp:posOffset>
            </wp:positionV>
            <wp:extent cx="7543800" cy="10669905"/>
            <wp:effectExtent l="0" t="0" r="0" b="0"/>
            <wp:wrapNone/>
            <wp:docPr id="26" name="Picture 26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text, application, chat or text message&#10;&#10;Description automatically generated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9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EBC7D" w14:textId="75378042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247FB56" w14:textId="50B1D17C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75961DFA" w14:textId="64EAD2A3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389558B" w14:textId="4D4A97D1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D87B35A" w14:textId="462DADB5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77A20884" w14:textId="7D8B914F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A025DE5" w14:textId="67618B29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ADFB404" w14:textId="34DD50AD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B0E0FFF" w14:textId="074644A3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715F6589" w14:textId="77777777" w:rsidR="00C0123C" w:rsidRDefault="00C0123C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9A362D6" w14:textId="626E4844" w:rsidR="00606AF6" w:rsidRDefault="00606AF6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347BB8FB" w14:textId="79D07D9D" w:rsidR="00B5107A" w:rsidRDefault="00B5107A" w:rsidP="00B5107A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E9D06E" w14:textId="77777777" w:rsidR="00747D41" w:rsidRPr="00881F31" w:rsidRDefault="00747D41" w:rsidP="004D18A6">
      <w:pPr>
        <w:spacing w:after="40"/>
        <w:jc w:val="thaiDistribute"/>
        <w:rPr>
          <w:rFonts w:asciiTheme="minorBidi" w:hAnsiTheme="minorBidi" w:cstheme="minorBidi"/>
          <w:sz w:val="8"/>
          <w:szCs w:val="8"/>
        </w:rPr>
      </w:pPr>
    </w:p>
    <w:p w14:paraId="7590A978" w14:textId="77777777" w:rsidR="00B167FE" w:rsidRPr="00015A0B" w:rsidRDefault="00B167FE" w:rsidP="00B167FE">
      <w:pPr>
        <w:spacing w:after="40"/>
        <w:ind w:left="1440"/>
        <w:jc w:val="thaiDistribute"/>
        <w:rPr>
          <w:rFonts w:ascii="FreesiaUPC" w:hAnsi="FreesiaUPC" w:cs="FreesiaUPC"/>
          <w:sz w:val="10"/>
          <w:szCs w:val="10"/>
        </w:rPr>
      </w:pPr>
    </w:p>
    <w:p w14:paraId="47AB429B" w14:textId="5BF0B195" w:rsidR="008A36F9" w:rsidRDefault="008A36F9" w:rsidP="00B167FE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9841C2" w14:textId="449292CD" w:rsidR="00747D41" w:rsidRDefault="00747D41" w:rsidP="00B167FE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82DA8D" w14:textId="2F8CCF23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060DCA" w14:textId="34DA23B6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691CCD" w14:textId="6FA22279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69AB8A" w14:textId="7546E348" w:rsidR="000B0666" w:rsidRDefault="000B066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891A25" w14:textId="172BDA6C" w:rsidR="000B0666" w:rsidRDefault="000B066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0948EF" w14:textId="1B49C3F3" w:rsidR="000B0666" w:rsidRDefault="000B066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21068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DE7516" w14:textId="7BF43C6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4EE7B4" w14:textId="5EFF1ED1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7CF6A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4E4113" w14:textId="6DF18905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57CAF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FDA7B6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AC355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524BD7" w14:textId="3F33B6B8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E0C54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6C330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795F3A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845E09" w14:textId="6FB5911F" w:rsidR="00341AEB" w:rsidRDefault="000F224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67488" behindDoc="0" locked="0" layoutInCell="1" allowOverlap="1" wp14:anchorId="68223FB1" wp14:editId="6D8B2033">
            <wp:simplePos x="0" y="0"/>
            <wp:positionH relativeFrom="page">
              <wp:posOffset>7315</wp:posOffset>
            </wp:positionH>
            <wp:positionV relativeFrom="paragraph">
              <wp:posOffset>-891540</wp:posOffset>
            </wp:positionV>
            <wp:extent cx="7543800" cy="10671175"/>
            <wp:effectExtent l="0" t="0" r="0" b="0"/>
            <wp:wrapNone/>
            <wp:docPr id="16" name="Picture 16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text, application, chat or text message&#10;&#10;Description automatically generated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AF970" w14:textId="5B838114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39E60C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B52780" w14:textId="2CFB6D12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00E81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C12F8C" w14:textId="72C4ECFF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67FC73" w14:textId="781F29CF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0733F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627C18" w14:textId="776C7BD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D0B4B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A562A9" w14:textId="1833F68F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266B5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0AA77F" w14:textId="4F7EDDEC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370B9B" w14:textId="79D73B5B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E4115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81B09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86BD4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518061" w14:textId="221A8D90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9997C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E67455" w14:textId="290816A2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F589D3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AB697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70CCB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699E65" w14:textId="20E09AD1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B2D797" w14:textId="365CEF5B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F27E6F" w14:textId="1A3760DF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70A1D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A08B2A" w14:textId="0B660CD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68A22B" w14:textId="1DC8E389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183C25" w14:textId="13C8297E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EC7648" w14:textId="0A8261C8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EDDCEB" w14:textId="2E410F9B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008295" w14:textId="5B9E365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987C61" w14:textId="77E872F8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EF14B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D5BDF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05453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8FA8EA" w14:textId="0D934C8F" w:rsidR="00341AEB" w:rsidRDefault="000F224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69536" behindDoc="0" locked="0" layoutInCell="1" allowOverlap="1" wp14:anchorId="499D47DC" wp14:editId="31A55FCE">
            <wp:simplePos x="0" y="0"/>
            <wp:positionH relativeFrom="page">
              <wp:posOffset>6985</wp:posOffset>
            </wp:positionH>
            <wp:positionV relativeFrom="paragraph">
              <wp:posOffset>-894410</wp:posOffset>
            </wp:positionV>
            <wp:extent cx="7543800" cy="10668478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5A52A" w14:textId="20E78D72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CA56B7" w14:textId="07534BB2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85636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00040E" w14:textId="7138CDC3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CDFB3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7327FC" w14:textId="3DFF31EC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07E8ED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5DB3DB" w14:textId="1C60A601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9C38E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9D9C54" w14:textId="1446B0B9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D79EB8" w14:textId="665AFD3B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4B46B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78C5A4" w14:textId="26ACF036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0F1C9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84003C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B0625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48F2AB" w14:textId="30321D1A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F9E49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DFAE57" w14:textId="6D1A85A3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927B8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84A98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FDB94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DB4D72" w14:textId="191B7C1B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7959D1" w14:textId="3D9DA363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ADE6B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49CD0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903F7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87546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4E44F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21998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09048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5A293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F2B63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BC714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70C06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64DE1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1D6EC5" w14:textId="02CA36E2" w:rsidR="00341AEB" w:rsidRDefault="000F224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1584" behindDoc="0" locked="0" layoutInCell="1" allowOverlap="1" wp14:anchorId="64E36B06" wp14:editId="457AD973">
            <wp:simplePos x="0" y="0"/>
            <wp:positionH relativeFrom="page">
              <wp:posOffset>6985</wp:posOffset>
            </wp:positionH>
            <wp:positionV relativeFrom="paragraph">
              <wp:posOffset>-893140</wp:posOffset>
            </wp:positionV>
            <wp:extent cx="7543800" cy="10670155"/>
            <wp:effectExtent l="0" t="0" r="0" b="0"/>
            <wp:wrapNone/>
            <wp:docPr id="15" name="Picture 15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 with medium confidence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B5A1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A1ED23" w14:textId="030E75D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ED68E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F9416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B6713B" w14:textId="618EABBA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B4659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6D06CD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55D219" w14:textId="0E392B93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F157E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ADB33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4BB45F" w14:textId="156F9792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977D3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A83D8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C2654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14FE2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50335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608A97" w14:textId="04B3DA4C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6DDA8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833D31" w14:textId="6497EED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FF5BD6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9CA7F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BC5F2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2AB1CB" w14:textId="42E8968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181B0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20FEB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9C558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B6DA93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E80E8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0F17E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5DBFB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BA9A6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E9AA5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8C2AF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F9C93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76AF4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F9B8E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53494D" w14:textId="1CB1245A" w:rsidR="00341AEB" w:rsidRDefault="000F224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3632" behindDoc="0" locked="0" layoutInCell="1" allowOverlap="1" wp14:anchorId="41228640" wp14:editId="04C5C451">
            <wp:simplePos x="0" y="0"/>
            <wp:positionH relativeFrom="page">
              <wp:align>left</wp:align>
            </wp:positionH>
            <wp:positionV relativeFrom="paragraph">
              <wp:posOffset>-248336</wp:posOffset>
            </wp:positionV>
            <wp:extent cx="7543800" cy="9401810"/>
            <wp:effectExtent l="0" t="0" r="0" b="8890"/>
            <wp:wrapNone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40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AB007" w14:textId="27AD2652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52A8EA" w14:textId="450B71F4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921A38" w14:textId="1ED83E06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C13DE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C3EA18" w14:textId="28F17590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53D8D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9FED83" w14:textId="013F495A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63636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0E73A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3A87DC" w14:textId="10795920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AA3D0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7E9B5B" w14:textId="52CF747F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75061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B49F42" w14:textId="3136C1AF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663DF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1C023A" w14:textId="723B270A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2B078B" w14:textId="579B895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8BD592" w14:textId="6110575D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7943AA" w14:textId="5635794D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8F9D37" w14:textId="1E56FDB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811146" w14:textId="3D398AAF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13B222" w14:textId="4BAE40C6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8A85C0" w14:textId="11F3AAE5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D50B40" w14:textId="03D96D36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680AC9" w14:textId="0D79830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7767B2" w14:textId="7CCF1ADF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E40756" w14:textId="6FE83CEA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217778" w14:textId="72B5F068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808A76" w14:textId="1C9D7A3D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4E9BB5" w14:textId="055DAF21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F4A6CD" w14:textId="1B766989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151C0E" w14:textId="0FE22107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19B825" w14:textId="3371E4E7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70C3FB" w14:textId="581B5764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50977F" w14:textId="0FD0C2F9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077EEA" w:rsidSect="00941431">
      <w:headerReference w:type="default" r:id="rId47"/>
      <w:footerReference w:type="default" r:id="rId48"/>
      <w:pgSz w:w="11906" w:h="16838" w:code="9"/>
      <w:pgMar w:top="1418" w:right="624" w:bottom="567" w:left="624" w:header="431" w:footer="142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029D881" w14:textId="77777777" w:rsidR="00114868" w:rsidRDefault="00114868" w:rsidP="00272E6C">
      <w:r>
        <w:separator/>
      </w:r>
    </w:p>
  </w:endnote>
  <w:endnote w:type="continuationSeparator" w:id="0">
    <w:p w14:paraId="3CD0989A" w14:textId="77777777" w:rsidR="00114868" w:rsidRDefault="00114868" w:rsidP="00272E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haroni">
    <w:altName w:val="Arial"/>
    <w:charset w:val="B1"/>
    <w:family w:val="auto"/>
    <w:pitch w:val="variable"/>
    <w:sig w:usb0="00000803" w:usb1="00000000" w:usb2="00000000" w:usb3="00000000" w:csb0="0000002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altName w:val="Leelawadee UI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icrosoft New Tai Lue">
    <w:panose1 w:val="020B0502040204020203"/>
    <w:charset w:val="00"/>
    <w:family w:val="swiss"/>
    <w:pitch w:val="variable"/>
    <w:sig w:usb0="00000003" w:usb1="00000000" w:usb2="8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7C9B4A" w14:textId="1D0CDF06" w:rsidR="008D3FA2" w:rsidRPr="008D3FA2" w:rsidRDefault="008D3FA2" w:rsidP="0079533B">
    <w:pPr>
      <w:pStyle w:val="Header"/>
      <w:jc w:val="right"/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T2G-</w:t>
    </w:r>
    <w:r w:rsidR="005D43AD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KIXNRT01JL SNOW GOLDEN ROUTE</w:t>
    </w:r>
    <w:r w:rsidR="005D43AD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…</w:t>
    </w:r>
    <w:r w:rsidR="005D43AD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OSAKA SHIRAKAWAGO FUJI TOKYO</w:t>
    </w:r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</w:t>
    </w:r>
    <w:r w:rsidR="001A3F50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6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D</w:t>
    </w:r>
    <w:r w:rsidR="001A3F50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4</w:t>
    </w:r>
    <w:r w:rsidR="0079533B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N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(</w:t>
    </w:r>
    <w:r w:rsidR="005D43AD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JL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)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EC06191" w14:textId="77777777" w:rsidR="00114868" w:rsidRDefault="00114868" w:rsidP="00272E6C">
      <w:r>
        <w:separator/>
      </w:r>
    </w:p>
  </w:footnote>
  <w:footnote w:type="continuationSeparator" w:id="0">
    <w:p w14:paraId="7745849C" w14:textId="77777777" w:rsidR="00114868" w:rsidRDefault="00114868" w:rsidP="00272E6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A6C700" w14:textId="0115F457" w:rsidR="007403BE" w:rsidRDefault="007403BE">
    <w:pPr>
      <w:pStyle w:val="Header"/>
    </w:pPr>
    <w:r>
      <w:rPr>
        <w:noProof/>
        <w:color w:val="808080" w:themeColor="background1" w:themeShade="80"/>
      </w:rPr>
      <w:drawing>
        <wp:anchor distT="0" distB="0" distL="114300" distR="114300" simplePos="0" relativeHeight="251658240" behindDoc="0" locked="0" layoutInCell="1" allowOverlap="1" wp14:anchorId="5E087214" wp14:editId="424B4EF3">
          <wp:simplePos x="0" y="0"/>
          <wp:positionH relativeFrom="column">
            <wp:posOffset>-300990</wp:posOffset>
          </wp:positionH>
          <wp:positionV relativeFrom="paragraph">
            <wp:posOffset>-281305</wp:posOffset>
          </wp:positionV>
          <wp:extent cx="7362190" cy="1162050"/>
          <wp:effectExtent l="0" t="0" r="0" b="0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62190" cy="1162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5A3E05D" w14:textId="346AD263" w:rsidR="008D3FA2" w:rsidRPr="008D3FA2" w:rsidRDefault="008D3FA2" w:rsidP="008D3FA2">
    <w:pPr>
      <w:pStyle w:val="Header"/>
      <w:jc w:val="right"/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23128"/>
    <w:multiLevelType w:val="hybridMultilevel"/>
    <w:tmpl w:val="1450A1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5465C8"/>
    <w:multiLevelType w:val="hybridMultilevel"/>
    <w:tmpl w:val="FEAEF1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B91FD6"/>
    <w:multiLevelType w:val="hybridMultilevel"/>
    <w:tmpl w:val="06DC7C8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86801B6"/>
    <w:multiLevelType w:val="hybridMultilevel"/>
    <w:tmpl w:val="C5F61E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E85F0D"/>
    <w:multiLevelType w:val="hybridMultilevel"/>
    <w:tmpl w:val="8B50EE06"/>
    <w:lvl w:ilvl="0" w:tplc="040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>
    <w:nsid w:val="1FB21D5F"/>
    <w:multiLevelType w:val="hybridMultilevel"/>
    <w:tmpl w:val="355C6E6A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EC489B"/>
    <w:multiLevelType w:val="hybridMultilevel"/>
    <w:tmpl w:val="4524E0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0FA5AD6"/>
    <w:multiLevelType w:val="hybridMultilevel"/>
    <w:tmpl w:val="7DD84A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88EBC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3059EA"/>
    <w:multiLevelType w:val="hybridMultilevel"/>
    <w:tmpl w:val="4A68D82C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>
    <w:nsid w:val="216F5020"/>
    <w:multiLevelType w:val="hybridMultilevel"/>
    <w:tmpl w:val="54AA9942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>
    <w:nsid w:val="227525CA"/>
    <w:multiLevelType w:val="hybridMultilevel"/>
    <w:tmpl w:val="D98459D2"/>
    <w:lvl w:ilvl="0" w:tplc="AD88EBC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A6C1FA5"/>
    <w:multiLevelType w:val="hybridMultilevel"/>
    <w:tmpl w:val="570A868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">
    <w:nsid w:val="2BD306B8"/>
    <w:multiLevelType w:val="hybridMultilevel"/>
    <w:tmpl w:val="7AD4A494"/>
    <w:lvl w:ilvl="0" w:tplc="6C4C03D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E1D4999"/>
    <w:multiLevelType w:val="hybridMultilevel"/>
    <w:tmpl w:val="E5883092"/>
    <w:lvl w:ilvl="0" w:tplc="040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C2D4F68"/>
    <w:multiLevelType w:val="hybridMultilevel"/>
    <w:tmpl w:val="F962A9DA"/>
    <w:lvl w:ilvl="0" w:tplc="AD88EBC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C5F55D5"/>
    <w:multiLevelType w:val="hybridMultilevel"/>
    <w:tmpl w:val="287A2D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C69379D"/>
    <w:multiLevelType w:val="hybridMultilevel"/>
    <w:tmpl w:val="58DEBF7A"/>
    <w:lvl w:ilvl="0" w:tplc="DD2A3248">
      <w:start w:val="2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3D5B0FF5"/>
    <w:multiLevelType w:val="hybridMultilevel"/>
    <w:tmpl w:val="BE38FD1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8">
    <w:nsid w:val="3DD1436C"/>
    <w:multiLevelType w:val="hybridMultilevel"/>
    <w:tmpl w:val="B2560F9A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9">
    <w:nsid w:val="41436D63"/>
    <w:multiLevelType w:val="hybridMultilevel"/>
    <w:tmpl w:val="7B784C72"/>
    <w:lvl w:ilvl="0" w:tplc="169E09F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1A943AD"/>
    <w:multiLevelType w:val="hybridMultilevel"/>
    <w:tmpl w:val="029C86C2"/>
    <w:lvl w:ilvl="0" w:tplc="239678AE">
      <w:start w:val="1"/>
      <w:numFmt w:val="decimal"/>
      <w:lvlText w:val="%1."/>
      <w:lvlJc w:val="left"/>
      <w:pPr>
        <w:ind w:left="1080" w:hanging="72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6A86C1E"/>
    <w:multiLevelType w:val="hybridMultilevel"/>
    <w:tmpl w:val="F4A630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D88108B"/>
    <w:multiLevelType w:val="hybridMultilevel"/>
    <w:tmpl w:val="339427F6"/>
    <w:lvl w:ilvl="0" w:tplc="7C9E5D4E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b w:val="0"/>
        <w:caps w:val="0"/>
        <w:smallCaps w:val="0"/>
        <w:color w:val="FF0000"/>
        <w:spacing w:val="0"/>
        <w:sz w:val="36"/>
        <w:szCs w:val="36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EBB3053"/>
    <w:multiLevelType w:val="hybridMultilevel"/>
    <w:tmpl w:val="AE54509C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ECD450A"/>
    <w:multiLevelType w:val="hybridMultilevel"/>
    <w:tmpl w:val="5D063A18"/>
    <w:lvl w:ilvl="0" w:tplc="2D94FE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caps w:val="0"/>
        <w:smallCaps w:val="0"/>
        <w:color w:val="auto"/>
        <w:spacing w:val="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59B7207"/>
    <w:multiLevelType w:val="hybridMultilevel"/>
    <w:tmpl w:val="6CD83A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6856ACB"/>
    <w:multiLevelType w:val="hybridMultilevel"/>
    <w:tmpl w:val="E21C0E6C"/>
    <w:lvl w:ilvl="0" w:tplc="5204DBA4">
      <w:start w:val="22"/>
      <w:numFmt w:val="decimal"/>
      <w:lvlText w:val="%1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C86536E"/>
    <w:multiLevelType w:val="hybridMultilevel"/>
    <w:tmpl w:val="C7D6EE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F3001AB"/>
    <w:multiLevelType w:val="hybridMultilevel"/>
    <w:tmpl w:val="BF3014C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7D942F8"/>
    <w:multiLevelType w:val="hybridMultilevel"/>
    <w:tmpl w:val="BB96EDB2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0">
    <w:nsid w:val="6E7E2B96"/>
    <w:multiLevelType w:val="hybridMultilevel"/>
    <w:tmpl w:val="856030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F5E33C4"/>
    <w:multiLevelType w:val="hybridMultilevel"/>
    <w:tmpl w:val="90AEF73A"/>
    <w:lvl w:ilvl="0" w:tplc="038ECF20">
      <w:numFmt w:val="bullet"/>
      <w:lvlText w:val="•"/>
      <w:lvlJc w:val="left"/>
      <w:pPr>
        <w:ind w:left="2160" w:hanging="720"/>
      </w:pPr>
      <w:rPr>
        <w:rFonts w:ascii="Cordia New" w:eastAsia="Cordia New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>
    <w:nsid w:val="74803533"/>
    <w:multiLevelType w:val="hybridMultilevel"/>
    <w:tmpl w:val="3CC02346"/>
    <w:lvl w:ilvl="0" w:tplc="6C4C03D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F942FEB"/>
    <w:multiLevelType w:val="hybridMultilevel"/>
    <w:tmpl w:val="0E0AD356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13"/>
  </w:num>
  <w:num w:numId="3">
    <w:abstractNumId w:val="29"/>
  </w:num>
  <w:num w:numId="4">
    <w:abstractNumId w:val="15"/>
  </w:num>
  <w:num w:numId="5">
    <w:abstractNumId w:val="14"/>
  </w:num>
  <w:num w:numId="6">
    <w:abstractNumId w:val="22"/>
  </w:num>
  <w:num w:numId="7">
    <w:abstractNumId w:val="30"/>
  </w:num>
  <w:num w:numId="8">
    <w:abstractNumId w:val="6"/>
  </w:num>
  <w:num w:numId="9">
    <w:abstractNumId w:val="12"/>
  </w:num>
  <w:num w:numId="10">
    <w:abstractNumId w:val="25"/>
  </w:num>
  <w:num w:numId="11">
    <w:abstractNumId w:val="32"/>
  </w:num>
  <w:num w:numId="12">
    <w:abstractNumId w:val="23"/>
  </w:num>
  <w:num w:numId="13">
    <w:abstractNumId w:val="33"/>
  </w:num>
  <w:num w:numId="14">
    <w:abstractNumId w:val="5"/>
  </w:num>
  <w:num w:numId="15">
    <w:abstractNumId w:val="20"/>
  </w:num>
  <w:num w:numId="16">
    <w:abstractNumId w:val="0"/>
  </w:num>
  <w:num w:numId="17">
    <w:abstractNumId w:val="10"/>
  </w:num>
  <w:num w:numId="18">
    <w:abstractNumId w:val="24"/>
  </w:num>
  <w:num w:numId="19">
    <w:abstractNumId w:val="27"/>
  </w:num>
  <w:num w:numId="20">
    <w:abstractNumId w:val="7"/>
  </w:num>
  <w:num w:numId="21">
    <w:abstractNumId w:val="2"/>
  </w:num>
  <w:num w:numId="22">
    <w:abstractNumId w:val="1"/>
  </w:num>
  <w:num w:numId="23">
    <w:abstractNumId w:val="3"/>
  </w:num>
  <w:num w:numId="24">
    <w:abstractNumId w:val="28"/>
  </w:num>
  <w:num w:numId="25">
    <w:abstractNumId w:val="4"/>
  </w:num>
  <w:num w:numId="26">
    <w:abstractNumId w:val="31"/>
  </w:num>
  <w:num w:numId="27">
    <w:abstractNumId w:val="18"/>
  </w:num>
  <w:num w:numId="28">
    <w:abstractNumId w:val="9"/>
  </w:num>
  <w:num w:numId="29">
    <w:abstractNumId w:val="8"/>
  </w:num>
  <w:num w:numId="30">
    <w:abstractNumId w:val="17"/>
  </w:num>
  <w:num w:numId="31">
    <w:abstractNumId w:val="19"/>
  </w:num>
  <w:num w:numId="32">
    <w:abstractNumId w:val="26"/>
  </w:num>
  <w:num w:numId="33">
    <w:abstractNumId w:val="16"/>
  </w:num>
  <w:num w:numId="3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2DC0"/>
    <w:rsid w:val="00001C5F"/>
    <w:rsid w:val="00001F15"/>
    <w:rsid w:val="000041BC"/>
    <w:rsid w:val="00005F58"/>
    <w:rsid w:val="000065FF"/>
    <w:rsid w:val="00014262"/>
    <w:rsid w:val="00015A0B"/>
    <w:rsid w:val="00020091"/>
    <w:rsid w:val="00022118"/>
    <w:rsid w:val="0002593C"/>
    <w:rsid w:val="00026F58"/>
    <w:rsid w:val="000328B1"/>
    <w:rsid w:val="000343F3"/>
    <w:rsid w:val="0003501B"/>
    <w:rsid w:val="0003601D"/>
    <w:rsid w:val="000418C6"/>
    <w:rsid w:val="00041922"/>
    <w:rsid w:val="0004507C"/>
    <w:rsid w:val="000471E7"/>
    <w:rsid w:val="00050F88"/>
    <w:rsid w:val="00052532"/>
    <w:rsid w:val="0005512E"/>
    <w:rsid w:val="000575CA"/>
    <w:rsid w:val="00062436"/>
    <w:rsid w:val="00065866"/>
    <w:rsid w:val="000724F6"/>
    <w:rsid w:val="00074395"/>
    <w:rsid w:val="00077EEA"/>
    <w:rsid w:val="0008027E"/>
    <w:rsid w:val="00080D8C"/>
    <w:rsid w:val="00083B06"/>
    <w:rsid w:val="00085B3E"/>
    <w:rsid w:val="000861C8"/>
    <w:rsid w:val="00086D1E"/>
    <w:rsid w:val="00087AE1"/>
    <w:rsid w:val="00090CAE"/>
    <w:rsid w:val="0009223D"/>
    <w:rsid w:val="00092DD3"/>
    <w:rsid w:val="00094F70"/>
    <w:rsid w:val="000A388A"/>
    <w:rsid w:val="000A4AD2"/>
    <w:rsid w:val="000A7552"/>
    <w:rsid w:val="000B0666"/>
    <w:rsid w:val="000B3EB4"/>
    <w:rsid w:val="000B462A"/>
    <w:rsid w:val="000B464B"/>
    <w:rsid w:val="000B78B7"/>
    <w:rsid w:val="000C04BC"/>
    <w:rsid w:val="000C0775"/>
    <w:rsid w:val="000C4438"/>
    <w:rsid w:val="000C61CC"/>
    <w:rsid w:val="000C6F8C"/>
    <w:rsid w:val="000C6FF5"/>
    <w:rsid w:val="000C7793"/>
    <w:rsid w:val="000D27F2"/>
    <w:rsid w:val="000E0AEA"/>
    <w:rsid w:val="000E30E4"/>
    <w:rsid w:val="000E5B03"/>
    <w:rsid w:val="000E5F7D"/>
    <w:rsid w:val="000F0F26"/>
    <w:rsid w:val="000F1D5E"/>
    <w:rsid w:val="000F2246"/>
    <w:rsid w:val="000F2779"/>
    <w:rsid w:val="0010603C"/>
    <w:rsid w:val="001113CD"/>
    <w:rsid w:val="00111F11"/>
    <w:rsid w:val="00114868"/>
    <w:rsid w:val="00116E4E"/>
    <w:rsid w:val="00117A27"/>
    <w:rsid w:val="00120DB0"/>
    <w:rsid w:val="00121AB4"/>
    <w:rsid w:val="0012284A"/>
    <w:rsid w:val="001229A5"/>
    <w:rsid w:val="00123110"/>
    <w:rsid w:val="00130A30"/>
    <w:rsid w:val="001326A3"/>
    <w:rsid w:val="001343ED"/>
    <w:rsid w:val="00137441"/>
    <w:rsid w:val="00141E02"/>
    <w:rsid w:val="00142C54"/>
    <w:rsid w:val="001437E7"/>
    <w:rsid w:val="0014648D"/>
    <w:rsid w:val="00147249"/>
    <w:rsid w:val="00151103"/>
    <w:rsid w:val="0015389A"/>
    <w:rsid w:val="00153D5F"/>
    <w:rsid w:val="00154091"/>
    <w:rsid w:val="00156451"/>
    <w:rsid w:val="0015648F"/>
    <w:rsid w:val="001601E1"/>
    <w:rsid w:val="00164DCB"/>
    <w:rsid w:val="00165C77"/>
    <w:rsid w:val="00165E0C"/>
    <w:rsid w:val="0017067E"/>
    <w:rsid w:val="00171B19"/>
    <w:rsid w:val="001725F4"/>
    <w:rsid w:val="0017455C"/>
    <w:rsid w:val="0018306D"/>
    <w:rsid w:val="00183F95"/>
    <w:rsid w:val="0019441A"/>
    <w:rsid w:val="001A14CE"/>
    <w:rsid w:val="001A16F5"/>
    <w:rsid w:val="001A3F50"/>
    <w:rsid w:val="001A7831"/>
    <w:rsid w:val="001B12E3"/>
    <w:rsid w:val="001B18C8"/>
    <w:rsid w:val="001C28C4"/>
    <w:rsid w:val="001C55BC"/>
    <w:rsid w:val="001C5FA9"/>
    <w:rsid w:val="001C60DA"/>
    <w:rsid w:val="001D03D0"/>
    <w:rsid w:val="001D04EA"/>
    <w:rsid w:val="001D2B43"/>
    <w:rsid w:val="001D617D"/>
    <w:rsid w:val="001D7D65"/>
    <w:rsid w:val="001E37D3"/>
    <w:rsid w:val="001E3C43"/>
    <w:rsid w:val="001F120F"/>
    <w:rsid w:val="001F4280"/>
    <w:rsid w:val="001F47C9"/>
    <w:rsid w:val="001F734A"/>
    <w:rsid w:val="00203A35"/>
    <w:rsid w:val="00206696"/>
    <w:rsid w:val="00214971"/>
    <w:rsid w:val="002158EB"/>
    <w:rsid w:val="002163D1"/>
    <w:rsid w:val="00216460"/>
    <w:rsid w:val="00216A0A"/>
    <w:rsid w:val="002214C6"/>
    <w:rsid w:val="00223178"/>
    <w:rsid w:val="00224977"/>
    <w:rsid w:val="00226826"/>
    <w:rsid w:val="00226A37"/>
    <w:rsid w:val="00230FBB"/>
    <w:rsid w:val="002314E8"/>
    <w:rsid w:val="002336C4"/>
    <w:rsid w:val="00234071"/>
    <w:rsid w:val="0023681B"/>
    <w:rsid w:val="00237E96"/>
    <w:rsid w:val="00241661"/>
    <w:rsid w:val="0024226F"/>
    <w:rsid w:val="00242931"/>
    <w:rsid w:val="00243A7D"/>
    <w:rsid w:val="00244097"/>
    <w:rsid w:val="00245255"/>
    <w:rsid w:val="00245797"/>
    <w:rsid w:val="0024734C"/>
    <w:rsid w:val="00254C9B"/>
    <w:rsid w:val="002553B3"/>
    <w:rsid w:val="00255499"/>
    <w:rsid w:val="0026103E"/>
    <w:rsid w:val="00263642"/>
    <w:rsid w:val="002636D9"/>
    <w:rsid w:val="00270F60"/>
    <w:rsid w:val="00272E6C"/>
    <w:rsid w:val="0027684C"/>
    <w:rsid w:val="00282000"/>
    <w:rsid w:val="002821C7"/>
    <w:rsid w:val="00284048"/>
    <w:rsid w:val="00287098"/>
    <w:rsid w:val="0028768F"/>
    <w:rsid w:val="002879D9"/>
    <w:rsid w:val="002902AC"/>
    <w:rsid w:val="0029160D"/>
    <w:rsid w:val="00295687"/>
    <w:rsid w:val="002956E7"/>
    <w:rsid w:val="002958A6"/>
    <w:rsid w:val="00297217"/>
    <w:rsid w:val="00297F68"/>
    <w:rsid w:val="002A1EF9"/>
    <w:rsid w:val="002A4530"/>
    <w:rsid w:val="002B0AE7"/>
    <w:rsid w:val="002B1344"/>
    <w:rsid w:val="002B49F2"/>
    <w:rsid w:val="002B53B4"/>
    <w:rsid w:val="002C0E69"/>
    <w:rsid w:val="002C5CB7"/>
    <w:rsid w:val="002C6DC7"/>
    <w:rsid w:val="002C70CA"/>
    <w:rsid w:val="002D01C5"/>
    <w:rsid w:val="002D102D"/>
    <w:rsid w:val="002D6425"/>
    <w:rsid w:val="002D6EF9"/>
    <w:rsid w:val="002E1F13"/>
    <w:rsid w:val="002E467D"/>
    <w:rsid w:val="002E60D4"/>
    <w:rsid w:val="002F3EC3"/>
    <w:rsid w:val="002F6E6C"/>
    <w:rsid w:val="002F778F"/>
    <w:rsid w:val="00303083"/>
    <w:rsid w:val="00307CBD"/>
    <w:rsid w:val="00310FF2"/>
    <w:rsid w:val="003123FF"/>
    <w:rsid w:val="003124B0"/>
    <w:rsid w:val="00312DBF"/>
    <w:rsid w:val="00315A24"/>
    <w:rsid w:val="003163C5"/>
    <w:rsid w:val="00321504"/>
    <w:rsid w:val="00321F66"/>
    <w:rsid w:val="00324A9B"/>
    <w:rsid w:val="00325D1A"/>
    <w:rsid w:val="00331126"/>
    <w:rsid w:val="003321F7"/>
    <w:rsid w:val="003327AD"/>
    <w:rsid w:val="00333EAA"/>
    <w:rsid w:val="00341AEB"/>
    <w:rsid w:val="00345C5D"/>
    <w:rsid w:val="003461D3"/>
    <w:rsid w:val="00351851"/>
    <w:rsid w:val="0035196D"/>
    <w:rsid w:val="00352ADF"/>
    <w:rsid w:val="0035446F"/>
    <w:rsid w:val="00356AE6"/>
    <w:rsid w:val="00357DC4"/>
    <w:rsid w:val="00360E02"/>
    <w:rsid w:val="00361A40"/>
    <w:rsid w:val="003623FE"/>
    <w:rsid w:val="0037171F"/>
    <w:rsid w:val="00376A67"/>
    <w:rsid w:val="0037798E"/>
    <w:rsid w:val="00380309"/>
    <w:rsid w:val="003803DA"/>
    <w:rsid w:val="00383767"/>
    <w:rsid w:val="0038573D"/>
    <w:rsid w:val="003862DB"/>
    <w:rsid w:val="00386872"/>
    <w:rsid w:val="003944CC"/>
    <w:rsid w:val="003A537D"/>
    <w:rsid w:val="003A62AE"/>
    <w:rsid w:val="003A7342"/>
    <w:rsid w:val="003B02FD"/>
    <w:rsid w:val="003B0B3B"/>
    <w:rsid w:val="003B1560"/>
    <w:rsid w:val="003B4CA6"/>
    <w:rsid w:val="003B6344"/>
    <w:rsid w:val="003C20ED"/>
    <w:rsid w:val="003C61C8"/>
    <w:rsid w:val="003D1C54"/>
    <w:rsid w:val="003D5704"/>
    <w:rsid w:val="003D6202"/>
    <w:rsid w:val="003D6D76"/>
    <w:rsid w:val="003E1BBD"/>
    <w:rsid w:val="003E36BC"/>
    <w:rsid w:val="003E45FE"/>
    <w:rsid w:val="003F2A6B"/>
    <w:rsid w:val="003F3249"/>
    <w:rsid w:val="003F369E"/>
    <w:rsid w:val="003F3E5F"/>
    <w:rsid w:val="003F69FA"/>
    <w:rsid w:val="003F6B9B"/>
    <w:rsid w:val="004020A8"/>
    <w:rsid w:val="0040585A"/>
    <w:rsid w:val="00407D6C"/>
    <w:rsid w:val="00415527"/>
    <w:rsid w:val="0042165F"/>
    <w:rsid w:val="004349B1"/>
    <w:rsid w:val="00436086"/>
    <w:rsid w:val="004365DD"/>
    <w:rsid w:val="00440921"/>
    <w:rsid w:val="00440A26"/>
    <w:rsid w:val="00442A1D"/>
    <w:rsid w:val="00446221"/>
    <w:rsid w:val="004527F2"/>
    <w:rsid w:val="00453E4E"/>
    <w:rsid w:val="0045650F"/>
    <w:rsid w:val="004572CF"/>
    <w:rsid w:val="00466A2C"/>
    <w:rsid w:val="00471680"/>
    <w:rsid w:val="004729EC"/>
    <w:rsid w:val="0047639A"/>
    <w:rsid w:val="00481675"/>
    <w:rsid w:val="00482BD7"/>
    <w:rsid w:val="00482C33"/>
    <w:rsid w:val="00485F6B"/>
    <w:rsid w:val="004860A9"/>
    <w:rsid w:val="00492AB0"/>
    <w:rsid w:val="0049586E"/>
    <w:rsid w:val="00495FFD"/>
    <w:rsid w:val="00497D01"/>
    <w:rsid w:val="004A2737"/>
    <w:rsid w:val="004A47C1"/>
    <w:rsid w:val="004A5EE4"/>
    <w:rsid w:val="004A720D"/>
    <w:rsid w:val="004B3982"/>
    <w:rsid w:val="004B4B21"/>
    <w:rsid w:val="004B4D3A"/>
    <w:rsid w:val="004B6307"/>
    <w:rsid w:val="004C1730"/>
    <w:rsid w:val="004C33DC"/>
    <w:rsid w:val="004C36AD"/>
    <w:rsid w:val="004C440D"/>
    <w:rsid w:val="004C55AA"/>
    <w:rsid w:val="004C7027"/>
    <w:rsid w:val="004C7ABE"/>
    <w:rsid w:val="004D18A6"/>
    <w:rsid w:val="004D2E4E"/>
    <w:rsid w:val="004D2EE7"/>
    <w:rsid w:val="004D3D52"/>
    <w:rsid w:val="004D5DFF"/>
    <w:rsid w:val="004E34A8"/>
    <w:rsid w:val="004E433E"/>
    <w:rsid w:val="004E56AD"/>
    <w:rsid w:val="004F0605"/>
    <w:rsid w:val="004F44D9"/>
    <w:rsid w:val="005006B3"/>
    <w:rsid w:val="005017CB"/>
    <w:rsid w:val="0050234E"/>
    <w:rsid w:val="005030C5"/>
    <w:rsid w:val="00504BBF"/>
    <w:rsid w:val="00507420"/>
    <w:rsid w:val="00514CFF"/>
    <w:rsid w:val="00516DA3"/>
    <w:rsid w:val="00520B3E"/>
    <w:rsid w:val="005223EF"/>
    <w:rsid w:val="00525D71"/>
    <w:rsid w:val="005331A6"/>
    <w:rsid w:val="00534DB3"/>
    <w:rsid w:val="00536755"/>
    <w:rsid w:val="0054208F"/>
    <w:rsid w:val="00542928"/>
    <w:rsid w:val="0054400B"/>
    <w:rsid w:val="0054428C"/>
    <w:rsid w:val="00550FF0"/>
    <w:rsid w:val="00552EE8"/>
    <w:rsid w:val="00554B9F"/>
    <w:rsid w:val="005553E7"/>
    <w:rsid w:val="0055798D"/>
    <w:rsid w:val="005623E3"/>
    <w:rsid w:val="00575BE5"/>
    <w:rsid w:val="0057708E"/>
    <w:rsid w:val="00580211"/>
    <w:rsid w:val="0058526E"/>
    <w:rsid w:val="005879F8"/>
    <w:rsid w:val="005921E4"/>
    <w:rsid w:val="00592241"/>
    <w:rsid w:val="00593400"/>
    <w:rsid w:val="00594DBA"/>
    <w:rsid w:val="005950CD"/>
    <w:rsid w:val="005A32EB"/>
    <w:rsid w:val="005A5F00"/>
    <w:rsid w:val="005B2C20"/>
    <w:rsid w:val="005B3643"/>
    <w:rsid w:val="005B3838"/>
    <w:rsid w:val="005B3DE2"/>
    <w:rsid w:val="005B61B7"/>
    <w:rsid w:val="005B6948"/>
    <w:rsid w:val="005B6E95"/>
    <w:rsid w:val="005C6391"/>
    <w:rsid w:val="005C72AA"/>
    <w:rsid w:val="005D006B"/>
    <w:rsid w:val="005D43AD"/>
    <w:rsid w:val="005D4A9D"/>
    <w:rsid w:val="005E0E52"/>
    <w:rsid w:val="005E1D2A"/>
    <w:rsid w:val="005E56A6"/>
    <w:rsid w:val="005E61CE"/>
    <w:rsid w:val="005E6F2F"/>
    <w:rsid w:val="005F1B45"/>
    <w:rsid w:val="005F258C"/>
    <w:rsid w:val="005F51D3"/>
    <w:rsid w:val="005F5E7D"/>
    <w:rsid w:val="00600335"/>
    <w:rsid w:val="006003FC"/>
    <w:rsid w:val="0060209B"/>
    <w:rsid w:val="006030B1"/>
    <w:rsid w:val="006064C6"/>
    <w:rsid w:val="006068F3"/>
    <w:rsid w:val="00606AF6"/>
    <w:rsid w:val="00610209"/>
    <w:rsid w:val="00610243"/>
    <w:rsid w:val="0061654C"/>
    <w:rsid w:val="0061655F"/>
    <w:rsid w:val="00620ACE"/>
    <w:rsid w:val="00621490"/>
    <w:rsid w:val="0062315D"/>
    <w:rsid w:val="00632D54"/>
    <w:rsid w:val="006372F6"/>
    <w:rsid w:val="00641094"/>
    <w:rsid w:val="006443F5"/>
    <w:rsid w:val="006457FF"/>
    <w:rsid w:val="00646DEC"/>
    <w:rsid w:val="00647609"/>
    <w:rsid w:val="00650CAA"/>
    <w:rsid w:val="00653749"/>
    <w:rsid w:val="00655E32"/>
    <w:rsid w:val="00662E82"/>
    <w:rsid w:val="006654E8"/>
    <w:rsid w:val="006676CC"/>
    <w:rsid w:val="0067155D"/>
    <w:rsid w:val="00673B1E"/>
    <w:rsid w:val="006763A7"/>
    <w:rsid w:val="0067729A"/>
    <w:rsid w:val="006801A2"/>
    <w:rsid w:val="006816A9"/>
    <w:rsid w:val="00681A0A"/>
    <w:rsid w:val="00682DE3"/>
    <w:rsid w:val="00690E3D"/>
    <w:rsid w:val="006A1B79"/>
    <w:rsid w:val="006A23BD"/>
    <w:rsid w:val="006A3105"/>
    <w:rsid w:val="006A6701"/>
    <w:rsid w:val="006A7014"/>
    <w:rsid w:val="006A74C0"/>
    <w:rsid w:val="006B12E2"/>
    <w:rsid w:val="006B4BEC"/>
    <w:rsid w:val="006B7864"/>
    <w:rsid w:val="006C045D"/>
    <w:rsid w:val="006C1787"/>
    <w:rsid w:val="006C68AA"/>
    <w:rsid w:val="006D2EBC"/>
    <w:rsid w:val="006D2F01"/>
    <w:rsid w:val="006D3945"/>
    <w:rsid w:val="006E0159"/>
    <w:rsid w:val="006E093A"/>
    <w:rsid w:val="006E13A3"/>
    <w:rsid w:val="006E2719"/>
    <w:rsid w:val="006E3885"/>
    <w:rsid w:val="006E549D"/>
    <w:rsid w:val="006E5BD8"/>
    <w:rsid w:val="006F0606"/>
    <w:rsid w:val="006F089B"/>
    <w:rsid w:val="006F4DA9"/>
    <w:rsid w:val="006F785D"/>
    <w:rsid w:val="00701515"/>
    <w:rsid w:val="00702834"/>
    <w:rsid w:val="007075A9"/>
    <w:rsid w:val="0071170F"/>
    <w:rsid w:val="00712397"/>
    <w:rsid w:val="00717848"/>
    <w:rsid w:val="00720B34"/>
    <w:rsid w:val="007216E7"/>
    <w:rsid w:val="00721F9E"/>
    <w:rsid w:val="007255CC"/>
    <w:rsid w:val="0073061E"/>
    <w:rsid w:val="0073395B"/>
    <w:rsid w:val="00737316"/>
    <w:rsid w:val="007403BE"/>
    <w:rsid w:val="00745A75"/>
    <w:rsid w:val="0074617C"/>
    <w:rsid w:val="00747D41"/>
    <w:rsid w:val="007538CE"/>
    <w:rsid w:val="00757470"/>
    <w:rsid w:val="00762285"/>
    <w:rsid w:val="00763DB7"/>
    <w:rsid w:val="007649A8"/>
    <w:rsid w:val="0076541A"/>
    <w:rsid w:val="00767377"/>
    <w:rsid w:val="00771A88"/>
    <w:rsid w:val="007723AF"/>
    <w:rsid w:val="007737AA"/>
    <w:rsid w:val="00773FD3"/>
    <w:rsid w:val="0077519E"/>
    <w:rsid w:val="00775BA6"/>
    <w:rsid w:val="00781B94"/>
    <w:rsid w:val="00781D4C"/>
    <w:rsid w:val="00781E73"/>
    <w:rsid w:val="00784169"/>
    <w:rsid w:val="00785189"/>
    <w:rsid w:val="00785986"/>
    <w:rsid w:val="00785AE2"/>
    <w:rsid w:val="00786AAE"/>
    <w:rsid w:val="0079155F"/>
    <w:rsid w:val="0079533B"/>
    <w:rsid w:val="00796B4E"/>
    <w:rsid w:val="0079762F"/>
    <w:rsid w:val="007B180E"/>
    <w:rsid w:val="007B46BF"/>
    <w:rsid w:val="007C0526"/>
    <w:rsid w:val="007C2236"/>
    <w:rsid w:val="007C32F3"/>
    <w:rsid w:val="007C54D5"/>
    <w:rsid w:val="007C5DE4"/>
    <w:rsid w:val="007C7EAC"/>
    <w:rsid w:val="007D246A"/>
    <w:rsid w:val="007D30A1"/>
    <w:rsid w:val="007D4D55"/>
    <w:rsid w:val="007D5B8F"/>
    <w:rsid w:val="007D5C82"/>
    <w:rsid w:val="007E077E"/>
    <w:rsid w:val="007E2FD5"/>
    <w:rsid w:val="007E384A"/>
    <w:rsid w:val="007E6C3F"/>
    <w:rsid w:val="007E7F67"/>
    <w:rsid w:val="007F06F5"/>
    <w:rsid w:val="007F1971"/>
    <w:rsid w:val="007F1EFA"/>
    <w:rsid w:val="007F3315"/>
    <w:rsid w:val="007F7530"/>
    <w:rsid w:val="0080146B"/>
    <w:rsid w:val="00801B19"/>
    <w:rsid w:val="00807CCD"/>
    <w:rsid w:val="00812196"/>
    <w:rsid w:val="0081481D"/>
    <w:rsid w:val="008200D7"/>
    <w:rsid w:val="00820D27"/>
    <w:rsid w:val="00820DCB"/>
    <w:rsid w:val="00822EB8"/>
    <w:rsid w:val="00823B3D"/>
    <w:rsid w:val="00826206"/>
    <w:rsid w:val="00826FEF"/>
    <w:rsid w:val="008276A9"/>
    <w:rsid w:val="0083497B"/>
    <w:rsid w:val="0083571D"/>
    <w:rsid w:val="0084119F"/>
    <w:rsid w:val="0084324F"/>
    <w:rsid w:val="008439BA"/>
    <w:rsid w:val="00846762"/>
    <w:rsid w:val="008471C1"/>
    <w:rsid w:val="00851FF1"/>
    <w:rsid w:val="00852DF1"/>
    <w:rsid w:val="00853CDE"/>
    <w:rsid w:val="00854C7E"/>
    <w:rsid w:val="008620C7"/>
    <w:rsid w:val="00863C0C"/>
    <w:rsid w:val="0086753D"/>
    <w:rsid w:val="008714F6"/>
    <w:rsid w:val="00871786"/>
    <w:rsid w:val="0087229A"/>
    <w:rsid w:val="008736B5"/>
    <w:rsid w:val="00881F31"/>
    <w:rsid w:val="008822D2"/>
    <w:rsid w:val="00884AAE"/>
    <w:rsid w:val="008870B1"/>
    <w:rsid w:val="008873DD"/>
    <w:rsid w:val="0089167D"/>
    <w:rsid w:val="00897E89"/>
    <w:rsid w:val="008A274F"/>
    <w:rsid w:val="008A36F9"/>
    <w:rsid w:val="008B0C34"/>
    <w:rsid w:val="008B1082"/>
    <w:rsid w:val="008B432A"/>
    <w:rsid w:val="008C6D62"/>
    <w:rsid w:val="008C6FEC"/>
    <w:rsid w:val="008D00E9"/>
    <w:rsid w:val="008D3FA2"/>
    <w:rsid w:val="008E35BE"/>
    <w:rsid w:val="008E4476"/>
    <w:rsid w:val="008E571D"/>
    <w:rsid w:val="008E7DB1"/>
    <w:rsid w:val="008F186D"/>
    <w:rsid w:val="008F6D60"/>
    <w:rsid w:val="008F71D2"/>
    <w:rsid w:val="00900141"/>
    <w:rsid w:val="0090297C"/>
    <w:rsid w:val="0090542B"/>
    <w:rsid w:val="0090786D"/>
    <w:rsid w:val="0091308C"/>
    <w:rsid w:val="009141D4"/>
    <w:rsid w:val="009178A2"/>
    <w:rsid w:val="00921031"/>
    <w:rsid w:val="00925DCC"/>
    <w:rsid w:val="009300B2"/>
    <w:rsid w:val="00935BF8"/>
    <w:rsid w:val="00941431"/>
    <w:rsid w:val="009427EC"/>
    <w:rsid w:val="00942E4E"/>
    <w:rsid w:val="0094341E"/>
    <w:rsid w:val="009441D0"/>
    <w:rsid w:val="00951F77"/>
    <w:rsid w:val="00954AAB"/>
    <w:rsid w:val="0095526E"/>
    <w:rsid w:val="00955561"/>
    <w:rsid w:val="00962CA3"/>
    <w:rsid w:val="009630CD"/>
    <w:rsid w:val="009639BE"/>
    <w:rsid w:val="0097055F"/>
    <w:rsid w:val="00972893"/>
    <w:rsid w:val="00972FC7"/>
    <w:rsid w:val="00973EA0"/>
    <w:rsid w:val="00975C11"/>
    <w:rsid w:val="009814EF"/>
    <w:rsid w:val="00982F6A"/>
    <w:rsid w:val="00984811"/>
    <w:rsid w:val="00984FB1"/>
    <w:rsid w:val="0099102D"/>
    <w:rsid w:val="00991108"/>
    <w:rsid w:val="009A1EAF"/>
    <w:rsid w:val="009A2EC2"/>
    <w:rsid w:val="009A361D"/>
    <w:rsid w:val="009A4252"/>
    <w:rsid w:val="009B1888"/>
    <w:rsid w:val="009B3636"/>
    <w:rsid w:val="009B543A"/>
    <w:rsid w:val="009B6393"/>
    <w:rsid w:val="009C1E7B"/>
    <w:rsid w:val="009C290E"/>
    <w:rsid w:val="009C5A0B"/>
    <w:rsid w:val="009C5B76"/>
    <w:rsid w:val="009C5FBF"/>
    <w:rsid w:val="009C6100"/>
    <w:rsid w:val="009C691A"/>
    <w:rsid w:val="009D107F"/>
    <w:rsid w:val="009D184F"/>
    <w:rsid w:val="009D3986"/>
    <w:rsid w:val="009D49D2"/>
    <w:rsid w:val="009D7F7A"/>
    <w:rsid w:val="009E0B95"/>
    <w:rsid w:val="009E1CE1"/>
    <w:rsid w:val="009E77EE"/>
    <w:rsid w:val="009F1E32"/>
    <w:rsid w:val="009F3E0D"/>
    <w:rsid w:val="009F4631"/>
    <w:rsid w:val="009F4F62"/>
    <w:rsid w:val="009F5E7D"/>
    <w:rsid w:val="009F69EC"/>
    <w:rsid w:val="00A02271"/>
    <w:rsid w:val="00A066D9"/>
    <w:rsid w:val="00A10C95"/>
    <w:rsid w:val="00A10F60"/>
    <w:rsid w:val="00A128AC"/>
    <w:rsid w:val="00A13D81"/>
    <w:rsid w:val="00A1570E"/>
    <w:rsid w:val="00A219D8"/>
    <w:rsid w:val="00A22067"/>
    <w:rsid w:val="00A2337A"/>
    <w:rsid w:val="00A31F1F"/>
    <w:rsid w:val="00A32249"/>
    <w:rsid w:val="00A3287A"/>
    <w:rsid w:val="00A346FE"/>
    <w:rsid w:val="00A36879"/>
    <w:rsid w:val="00A36CA7"/>
    <w:rsid w:val="00A4053C"/>
    <w:rsid w:val="00A511E2"/>
    <w:rsid w:val="00A51FC5"/>
    <w:rsid w:val="00A5536A"/>
    <w:rsid w:val="00A565DE"/>
    <w:rsid w:val="00A62DC0"/>
    <w:rsid w:val="00A6396A"/>
    <w:rsid w:val="00A67F91"/>
    <w:rsid w:val="00A74B96"/>
    <w:rsid w:val="00A8031C"/>
    <w:rsid w:val="00A80FAF"/>
    <w:rsid w:val="00A81075"/>
    <w:rsid w:val="00A86211"/>
    <w:rsid w:val="00A86C32"/>
    <w:rsid w:val="00A90CAF"/>
    <w:rsid w:val="00A921CB"/>
    <w:rsid w:val="00A93E6E"/>
    <w:rsid w:val="00A95CB2"/>
    <w:rsid w:val="00A969F2"/>
    <w:rsid w:val="00AA0A81"/>
    <w:rsid w:val="00AA4CFC"/>
    <w:rsid w:val="00AA5CB3"/>
    <w:rsid w:val="00AB0842"/>
    <w:rsid w:val="00AB6F23"/>
    <w:rsid w:val="00AB788E"/>
    <w:rsid w:val="00AC0130"/>
    <w:rsid w:val="00AC4342"/>
    <w:rsid w:val="00AD093B"/>
    <w:rsid w:val="00AE3773"/>
    <w:rsid w:val="00AE63A2"/>
    <w:rsid w:val="00AF2CE5"/>
    <w:rsid w:val="00AF567E"/>
    <w:rsid w:val="00AF632D"/>
    <w:rsid w:val="00AF648F"/>
    <w:rsid w:val="00AF6DC0"/>
    <w:rsid w:val="00B00B5E"/>
    <w:rsid w:val="00B014C0"/>
    <w:rsid w:val="00B13B52"/>
    <w:rsid w:val="00B155EA"/>
    <w:rsid w:val="00B167FE"/>
    <w:rsid w:val="00B206A2"/>
    <w:rsid w:val="00B23F1F"/>
    <w:rsid w:val="00B249BB"/>
    <w:rsid w:val="00B249F2"/>
    <w:rsid w:val="00B25775"/>
    <w:rsid w:val="00B262A5"/>
    <w:rsid w:val="00B31FF7"/>
    <w:rsid w:val="00B323E4"/>
    <w:rsid w:val="00B338D1"/>
    <w:rsid w:val="00B347A9"/>
    <w:rsid w:val="00B355F9"/>
    <w:rsid w:val="00B35C5E"/>
    <w:rsid w:val="00B41A10"/>
    <w:rsid w:val="00B452E3"/>
    <w:rsid w:val="00B46888"/>
    <w:rsid w:val="00B47A46"/>
    <w:rsid w:val="00B50304"/>
    <w:rsid w:val="00B5107A"/>
    <w:rsid w:val="00B5114E"/>
    <w:rsid w:val="00B5347F"/>
    <w:rsid w:val="00B5500F"/>
    <w:rsid w:val="00B556B2"/>
    <w:rsid w:val="00B60657"/>
    <w:rsid w:val="00B63D45"/>
    <w:rsid w:val="00B70326"/>
    <w:rsid w:val="00B70BC6"/>
    <w:rsid w:val="00B71F38"/>
    <w:rsid w:val="00B72107"/>
    <w:rsid w:val="00B76C0B"/>
    <w:rsid w:val="00B77F9D"/>
    <w:rsid w:val="00B8026C"/>
    <w:rsid w:val="00B84BC3"/>
    <w:rsid w:val="00B86001"/>
    <w:rsid w:val="00B86A03"/>
    <w:rsid w:val="00B878EB"/>
    <w:rsid w:val="00B91C04"/>
    <w:rsid w:val="00B95F36"/>
    <w:rsid w:val="00B97827"/>
    <w:rsid w:val="00BA0F14"/>
    <w:rsid w:val="00BA1B3A"/>
    <w:rsid w:val="00BA6BB1"/>
    <w:rsid w:val="00BB082B"/>
    <w:rsid w:val="00BB0F03"/>
    <w:rsid w:val="00BB1A50"/>
    <w:rsid w:val="00BB2EC1"/>
    <w:rsid w:val="00BB48E0"/>
    <w:rsid w:val="00BB5ADC"/>
    <w:rsid w:val="00BB6ABA"/>
    <w:rsid w:val="00BB7C6A"/>
    <w:rsid w:val="00BC1D5D"/>
    <w:rsid w:val="00BC27DA"/>
    <w:rsid w:val="00BC2FE6"/>
    <w:rsid w:val="00BC3B77"/>
    <w:rsid w:val="00BC4554"/>
    <w:rsid w:val="00BC5557"/>
    <w:rsid w:val="00BC5D9B"/>
    <w:rsid w:val="00BC74B4"/>
    <w:rsid w:val="00BC7B9E"/>
    <w:rsid w:val="00BD0C97"/>
    <w:rsid w:val="00BD2BF1"/>
    <w:rsid w:val="00BD6F51"/>
    <w:rsid w:val="00BE24D8"/>
    <w:rsid w:val="00BE5E58"/>
    <w:rsid w:val="00BE5F0C"/>
    <w:rsid w:val="00BE773F"/>
    <w:rsid w:val="00BF005B"/>
    <w:rsid w:val="00C0123C"/>
    <w:rsid w:val="00C0229C"/>
    <w:rsid w:val="00C03AD7"/>
    <w:rsid w:val="00C07C2E"/>
    <w:rsid w:val="00C113D0"/>
    <w:rsid w:val="00C119AA"/>
    <w:rsid w:val="00C1353E"/>
    <w:rsid w:val="00C16A6D"/>
    <w:rsid w:val="00C16B77"/>
    <w:rsid w:val="00C22089"/>
    <w:rsid w:val="00C220AD"/>
    <w:rsid w:val="00C22803"/>
    <w:rsid w:val="00C245B2"/>
    <w:rsid w:val="00C27DC2"/>
    <w:rsid w:val="00C27F70"/>
    <w:rsid w:val="00C42698"/>
    <w:rsid w:val="00C43A7C"/>
    <w:rsid w:val="00C43AC0"/>
    <w:rsid w:val="00C44BFF"/>
    <w:rsid w:val="00C5098A"/>
    <w:rsid w:val="00C57C3A"/>
    <w:rsid w:val="00C614F0"/>
    <w:rsid w:val="00C62210"/>
    <w:rsid w:val="00C63FF1"/>
    <w:rsid w:val="00C67016"/>
    <w:rsid w:val="00C70A45"/>
    <w:rsid w:val="00C7216E"/>
    <w:rsid w:val="00C73A1F"/>
    <w:rsid w:val="00C73EBB"/>
    <w:rsid w:val="00C775DC"/>
    <w:rsid w:val="00C84F74"/>
    <w:rsid w:val="00C87A7A"/>
    <w:rsid w:val="00C932AD"/>
    <w:rsid w:val="00C951EC"/>
    <w:rsid w:val="00CA4A1A"/>
    <w:rsid w:val="00CB2B6F"/>
    <w:rsid w:val="00CB7829"/>
    <w:rsid w:val="00CB79D5"/>
    <w:rsid w:val="00CC1C04"/>
    <w:rsid w:val="00CC32EB"/>
    <w:rsid w:val="00CC4DA5"/>
    <w:rsid w:val="00CC5FDC"/>
    <w:rsid w:val="00CC7510"/>
    <w:rsid w:val="00CD0FBA"/>
    <w:rsid w:val="00CD1151"/>
    <w:rsid w:val="00CD32EC"/>
    <w:rsid w:val="00CD368A"/>
    <w:rsid w:val="00CD6F2A"/>
    <w:rsid w:val="00CE3AAF"/>
    <w:rsid w:val="00CF384A"/>
    <w:rsid w:val="00CF5934"/>
    <w:rsid w:val="00CF70D2"/>
    <w:rsid w:val="00D01965"/>
    <w:rsid w:val="00D023C0"/>
    <w:rsid w:val="00D03E79"/>
    <w:rsid w:val="00D04F93"/>
    <w:rsid w:val="00D06803"/>
    <w:rsid w:val="00D106E8"/>
    <w:rsid w:val="00D17D7B"/>
    <w:rsid w:val="00D217AF"/>
    <w:rsid w:val="00D25F81"/>
    <w:rsid w:val="00D34CE2"/>
    <w:rsid w:val="00D358C5"/>
    <w:rsid w:val="00D375C4"/>
    <w:rsid w:val="00D4102A"/>
    <w:rsid w:val="00D42210"/>
    <w:rsid w:val="00D449DE"/>
    <w:rsid w:val="00D453BA"/>
    <w:rsid w:val="00D47194"/>
    <w:rsid w:val="00D5102C"/>
    <w:rsid w:val="00D53276"/>
    <w:rsid w:val="00D56533"/>
    <w:rsid w:val="00D57496"/>
    <w:rsid w:val="00D5771E"/>
    <w:rsid w:val="00D61D76"/>
    <w:rsid w:val="00D66DB0"/>
    <w:rsid w:val="00D72AA2"/>
    <w:rsid w:val="00D72EE7"/>
    <w:rsid w:val="00D74CC0"/>
    <w:rsid w:val="00D8013B"/>
    <w:rsid w:val="00D9061D"/>
    <w:rsid w:val="00D94024"/>
    <w:rsid w:val="00DA019C"/>
    <w:rsid w:val="00DA09E4"/>
    <w:rsid w:val="00DA3823"/>
    <w:rsid w:val="00DA57CF"/>
    <w:rsid w:val="00DA674B"/>
    <w:rsid w:val="00DA7011"/>
    <w:rsid w:val="00DB129A"/>
    <w:rsid w:val="00DB3138"/>
    <w:rsid w:val="00DB4397"/>
    <w:rsid w:val="00DB4E92"/>
    <w:rsid w:val="00DC1213"/>
    <w:rsid w:val="00DC12BE"/>
    <w:rsid w:val="00DC19E4"/>
    <w:rsid w:val="00DC204A"/>
    <w:rsid w:val="00DC279D"/>
    <w:rsid w:val="00DC72AC"/>
    <w:rsid w:val="00DC7367"/>
    <w:rsid w:val="00DC7886"/>
    <w:rsid w:val="00DD010D"/>
    <w:rsid w:val="00DD25B5"/>
    <w:rsid w:val="00DD2D1F"/>
    <w:rsid w:val="00DD36E8"/>
    <w:rsid w:val="00DD3C8F"/>
    <w:rsid w:val="00DD3E3D"/>
    <w:rsid w:val="00DD6E56"/>
    <w:rsid w:val="00DE570F"/>
    <w:rsid w:val="00DE6DD6"/>
    <w:rsid w:val="00DF2150"/>
    <w:rsid w:val="00DF386D"/>
    <w:rsid w:val="00DF48C0"/>
    <w:rsid w:val="00E00B37"/>
    <w:rsid w:val="00E01E13"/>
    <w:rsid w:val="00E0643C"/>
    <w:rsid w:val="00E06A16"/>
    <w:rsid w:val="00E10D13"/>
    <w:rsid w:val="00E11125"/>
    <w:rsid w:val="00E1305E"/>
    <w:rsid w:val="00E13313"/>
    <w:rsid w:val="00E14425"/>
    <w:rsid w:val="00E20A7B"/>
    <w:rsid w:val="00E20AD1"/>
    <w:rsid w:val="00E2715A"/>
    <w:rsid w:val="00E300D8"/>
    <w:rsid w:val="00E304B0"/>
    <w:rsid w:val="00E30B86"/>
    <w:rsid w:val="00E43151"/>
    <w:rsid w:val="00E46D0B"/>
    <w:rsid w:val="00E5121A"/>
    <w:rsid w:val="00E54233"/>
    <w:rsid w:val="00E5681E"/>
    <w:rsid w:val="00E57662"/>
    <w:rsid w:val="00E60429"/>
    <w:rsid w:val="00E71E13"/>
    <w:rsid w:val="00E75DB9"/>
    <w:rsid w:val="00E7784C"/>
    <w:rsid w:val="00E77FAF"/>
    <w:rsid w:val="00E856C4"/>
    <w:rsid w:val="00E859D5"/>
    <w:rsid w:val="00E920D4"/>
    <w:rsid w:val="00E93290"/>
    <w:rsid w:val="00E943BD"/>
    <w:rsid w:val="00E965DB"/>
    <w:rsid w:val="00EA013E"/>
    <w:rsid w:val="00EA1290"/>
    <w:rsid w:val="00EA345D"/>
    <w:rsid w:val="00EA3511"/>
    <w:rsid w:val="00EA358D"/>
    <w:rsid w:val="00EA44D5"/>
    <w:rsid w:val="00EA79F3"/>
    <w:rsid w:val="00EB078F"/>
    <w:rsid w:val="00EB08E8"/>
    <w:rsid w:val="00EB355C"/>
    <w:rsid w:val="00EB40CA"/>
    <w:rsid w:val="00EB56CB"/>
    <w:rsid w:val="00EC1173"/>
    <w:rsid w:val="00EC2CA7"/>
    <w:rsid w:val="00EC4B8F"/>
    <w:rsid w:val="00EC5558"/>
    <w:rsid w:val="00EC72E9"/>
    <w:rsid w:val="00ED1B9F"/>
    <w:rsid w:val="00ED2364"/>
    <w:rsid w:val="00ED4638"/>
    <w:rsid w:val="00ED6776"/>
    <w:rsid w:val="00EE1981"/>
    <w:rsid w:val="00EE427D"/>
    <w:rsid w:val="00EE59F2"/>
    <w:rsid w:val="00EE6145"/>
    <w:rsid w:val="00EE640D"/>
    <w:rsid w:val="00EF0FFE"/>
    <w:rsid w:val="00EF12A1"/>
    <w:rsid w:val="00EF45FA"/>
    <w:rsid w:val="00EF47A0"/>
    <w:rsid w:val="00F01AEA"/>
    <w:rsid w:val="00F01FD8"/>
    <w:rsid w:val="00F0238F"/>
    <w:rsid w:val="00F02460"/>
    <w:rsid w:val="00F0263D"/>
    <w:rsid w:val="00F03724"/>
    <w:rsid w:val="00F0634A"/>
    <w:rsid w:val="00F10552"/>
    <w:rsid w:val="00F1077E"/>
    <w:rsid w:val="00F12DC7"/>
    <w:rsid w:val="00F13A81"/>
    <w:rsid w:val="00F13BC6"/>
    <w:rsid w:val="00F147D9"/>
    <w:rsid w:val="00F14B6F"/>
    <w:rsid w:val="00F1627D"/>
    <w:rsid w:val="00F202E7"/>
    <w:rsid w:val="00F22E13"/>
    <w:rsid w:val="00F23BB1"/>
    <w:rsid w:val="00F240CB"/>
    <w:rsid w:val="00F269C5"/>
    <w:rsid w:val="00F36C67"/>
    <w:rsid w:val="00F4020C"/>
    <w:rsid w:val="00F42852"/>
    <w:rsid w:val="00F4396C"/>
    <w:rsid w:val="00F44271"/>
    <w:rsid w:val="00F4522F"/>
    <w:rsid w:val="00F4678B"/>
    <w:rsid w:val="00F46C21"/>
    <w:rsid w:val="00F4760D"/>
    <w:rsid w:val="00F51FEA"/>
    <w:rsid w:val="00F5225E"/>
    <w:rsid w:val="00F55FFB"/>
    <w:rsid w:val="00F5660D"/>
    <w:rsid w:val="00F57438"/>
    <w:rsid w:val="00F60E94"/>
    <w:rsid w:val="00F67520"/>
    <w:rsid w:val="00F70155"/>
    <w:rsid w:val="00F7229B"/>
    <w:rsid w:val="00F75438"/>
    <w:rsid w:val="00F75966"/>
    <w:rsid w:val="00F80E8D"/>
    <w:rsid w:val="00F81592"/>
    <w:rsid w:val="00F82D54"/>
    <w:rsid w:val="00F872C4"/>
    <w:rsid w:val="00F8746A"/>
    <w:rsid w:val="00F9362E"/>
    <w:rsid w:val="00F97744"/>
    <w:rsid w:val="00FA0A32"/>
    <w:rsid w:val="00FA2FAB"/>
    <w:rsid w:val="00FA3FF0"/>
    <w:rsid w:val="00FC0A82"/>
    <w:rsid w:val="00FC3E16"/>
    <w:rsid w:val="00FC7925"/>
    <w:rsid w:val="00FD22B8"/>
    <w:rsid w:val="00FD246D"/>
    <w:rsid w:val="00FD302C"/>
    <w:rsid w:val="00FE2C45"/>
    <w:rsid w:val="00FE33AD"/>
    <w:rsid w:val="00FE5960"/>
    <w:rsid w:val="00FF1B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56940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5986"/>
    <w:pPr>
      <w:spacing w:after="0" w:line="240" w:lineRule="auto"/>
    </w:pPr>
    <w:rPr>
      <w:rFonts w:ascii="Cordia New" w:eastAsia="Cordia New" w:hAnsi="Times New Roman" w:cs="Cordia New"/>
      <w:sz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C691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4">
    <w:name w:val="heading 4"/>
    <w:basedOn w:val="Normal"/>
    <w:next w:val="Normal"/>
    <w:link w:val="Heading4Char"/>
    <w:qFormat/>
    <w:rsid w:val="00785986"/>
    <w:pPr>
      <w:keepNext/>
      <w:spacing w:before="240" w:after="60"/>
      <w:outlineLvl w:val="3"/>
    </w:pPr>
    <w:rPr>
      <w:rFonts w:eastAsia="MS Mincho" w:hAnsi="Cordia New" w:cs="Angsana New"/>
      <w:b/>
      <w:bCs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85986"/>
    <w:pPr>
      <w:spacing w:before="100" w:beforeAutospacing="1" w:after="100" w:afterAutospacing="1"/>
    </w:pPr>
    <w:rPr>
      <w:rFonts w:ascii="Times New Roman" w:eastAsiaTheme="minorEastAsia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785986"/>
    <w:rPr>
      <w:rFonts w:ascii="Cordia New" w:eastAsia="MS Mincho" w:hAnsi="Cordia New" w:cs="Angsana New"/>
      <w:b/>
      <w:bCs/>
      <w:sz w:val="28"/>
      <w:szCs w:val="32"/>
    </w:rPr>
  </w:style>
  <w:style w:type="table" w:styleId="TableGrid">
    <w:name w:val="Table Grid"/>
    <w:basedOn w:val="TableNormal"/>
    <w:uiPriority w:val="39"/>
    <w:rsid w:val="009630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Accent2">
    <w:name w:val="Grid Table 4 Accent 2"/>
    <w:basedOn w:val="TableNormal"/>
    <w:uiPriority w:val="49"/>
    <w:rsid w:val="0090297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ListParagraph">
    <w:name w:val="List Paragraph"/>
    <w:basedOn w:val="Normal"/>
    <w:uiPriority w:val="34"/>
    <w:qFormat/>
    <w:rsid w:val="0090297C"/>
    <w:pPr>
      <w:ind w:left="720"/>
      <w:contextualSpacing/>
    </w:pPr>
    <w:rPr>
      <w:szCs w:val="35"/>
    </w:rPr>
  </w:style>
  <w:style w:type="paragraph" w:styleId="Header">
    <w:name w:val="header"/>
    <w:basedOn w:val="Normal"/>
    <w:link w:val="Head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table" w:customStyle="1" w:styleId="GridTable5DarkAccent4">
    <w:name w:val="Grid Table 5 Dark Accent 4"/>
    <w:basedOn w:val="TableNormal"/>
    <w:uiPriority w:val="50"/>
    <w:rsid w:val="004F44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A10C95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C95"/>
    <w:rPr>
      <w:rFonts w:ascii="Segoe UI" w:eastAsia="Cordia New" w:hAnsi="Segoe UI" w:cs="Angsana New"/>
      <w:sz w:val="18"/>
      <w:szCs w:val="22"/>
    </w:rPr>
  </w:style>
  <w:style w:type="table" w:customStyle="1" w:styleId="4-21">
    <w:name w:val="ตารางที่มีเส้น 4 - เน้น 21"/>
    <w:basedOn w:val="TableNormal"/>
    <w:uiPriority w:val="49"/>
    <w:rsid w:val="00065866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Hyperlink">
    <w:name w:val="Hyperlink"/>
    <w:basedOn w:val="DefaultParagraphFont"/>
    <w:uiPriority w:val="99"/>
    <w:semiHidden/>
    <w:unhideWhenUsed/>
    <w:rsid w:val="002C6DC7"/>
    <w:rPr>
      <w:color w:val="0000FF"/>
      <w:u w:val="single"/>
    </w:rPr>
  </w:style>
  <w:style w:type="table" w:customStyle="1" w:styleId="GridTable5DarkAccent2">
    <w:name w:val="Grid Table 5 Dark Accent 2"/>
    <w:basedOn w:val="TableNormal"/>
    <w:uiPriority w:val="50"/>
    <w:rsid w:val="008E35B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9C691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GridTable5DarkAccent1">
    <w:name w:val="Grid Table 5 Dark Accent 1"/>
    <w:basedOn w:val="TableNormal"/>
    <w:uiPriority w:val="50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customStyle="1" w:styleId="GridTable4Accent1">
    <w:name w:val="Grid Table 4 Accent 1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Accent4">
    <w:name w:val="Grid Table 4 Accent 4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NoSpacing">
    <w:name w:val="No Spacing"/>
    <w:link w:val="NoSpacingChar"/>
    <w:uiPriority w:val="1"/>
    <w:qFormat/>
    <w:rsid w:val="00B452E3"/>
    <w:pPr>
      <w:spacing w:after="0" w:line="240" w:lineRule="auto"/>
    </w:pPr>
    <w:rPr>
      <w:rFonts w:ascii="Helvetica" w:eastAsia="Times New Roman" w:hAnsi="Helvetica" w:cs="Helvetica"/>
      <w:lang w:eastAsia="ja-JP"/>
    </w:rPr>
  </w:style>
  <w:style w:type="character" w:customStyle="1" w:styleId="NoSpacingChar">
    <w:name w:val="No Spacing Char"/>
    <w:link w:val="NoSpacing"/>
    <w:uiPriority w:val="1"/>
    <w:rsid w:val="00B452E3"/>
    <w:rPr>
      <w:rFonts w:ascii="Helvetica" w:eastAsia="Times New Roman" w:hAnsi="Helvetica" w:cs="Helvetica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5986"/>
    <w:pPr>
      <w:spacing w:after="0" w:line="240" w:lineRule="auto"/>
    </w:pPr>
    <w:rPr>
      <w:rFonts w:ascii="Cordia New" w:eastAsia="Cordia New" w:hAnsi="Times New Roman" w:cs="Cordia New"/>
      <w:sz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C691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4">
    <w:name w:val="heading 4"/>
    <w:basedOn w:val="Normal"/>
    <w:next w:val="Normal"/>
    <w:link w:val="Heading4Char"/>
    <w:qFormat/>
    <w:rsid w:val="00785986"/>
    <w:pPr>
      <w:keepNext/>
      <w:spacing w:before="240" w:after="60"/>
      <w:outlineLvl w:val="3"/>
    </w:pPr>
    <w:rPr>
      <w:rFonts w:eastAsia="MS Mincho" w:hAnsi="Cordia New" w:cs="Angsana New"/>
      <w:b/>
      <w:bCs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85986"/>
    <w:pPr>
      <w:spacing w:before="100" w:beforeAutospacing="1" w:after="100" w:afterAutospacing="1"/>
    </w:pPr>
    <w:rPr>
      <w:rFonts w:ascii="Times New Roman" w:eastAsiaTheme="minorEastAsia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785986"/>
    <w:rPr>
      <w:rFonts w:ascii="Cordia New" w:eastAsia="MS Mincho" w:hAnsi="Cordia New" w:cs="Angsana New"/>
      <w:b/>
      <w:bCs/>
      <w:sz w:val="28"/>
      <w:szCs w:val="32"/>
    </w:rPr>
  </w:style>
  <w:style w:type="table" w:styleId="TableGrid">
    <w:name w:val="Table Grid"/>
    <w:basedOn w:val="TableNormal"/>
    <w:uiPriority w:val="39"/>
    <w:rsid w:val="009630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Accent2">
    <w:name w:val="Grid Table 4 Accent 2"/>
    <w:basedOn w:val="TableNormal"/>
    <w:uiPriority w:val="49"/>
    <w:rsid w:val="0090297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ListParagraph">
    <w:name w:val="List Paragraph"/>
    <w:basedOn w:val="Normal"/>
    <w:uiPriority w:val="34"/>
    <w:qFormat/>
    <w:rsid w:val="0090297C"/>
    <w:pPr>
      <w:ind w:left="720"/>
      <w:contextualSpacing/>
    </w:pPr>
    <w:rPr>
      <w:szCs w:val="35"/>
    </w:rPr>
  </w:style>
  <w:style w:type="paragraph" w:styleId="Header">
    <w:name w:val="header"/>
    <w:basedOn w:val="Normal"/>
    <w:link w:val="Head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table" w:customStyle="1" w:styleId="GridTable5DarkAccent4">
    <w:name w:val="Grid Table 5 Dark Accent 4"/>
    <w:basedOn w:val="TableNormal"/>
    <w:uiPriority w:val="50"/>
    <w:rsid w:val="004F44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A10C95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C95"/>
    <w:rPr>
      <w:rFonts w:ascii="Segoe UI" w:eastAsia="Cordia New" w:hAnsi="Segoe UI" w:cs="Angsana New"/>
      <w:sz w:val="18"/>
      <w:szCs w:val="22"/>
    </w:rPr>
  </w:style>
  <w:style w:type="table" w:customStyle="1" w:styleId="4-21">
    <w:name w:val="ตารางที่มีเส้น 4 - เน้น 21"/>
    <w:basedOn w:val="TableNormal"/>
    <w:uiPriority w:val="49"/>
    <w:rsid w:val="00065866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Hyperlink">
    <w:name w:val="Hyperlink"/>
    <w:basedOn w:val="DefaultParagraphFont"/>
    <w:uiPriority w:val="99"/>
    <w:semiHidden/>
    <w:unhideWhenUsed/>
    <w:rsid w:val="002C6DC7"/>
    <w:rPr>
      <w:color w:val="0000FF"/>
      <w:u w:val="single"/>
    </w:rPr>
  </w:style>
  <w:style w:type="table" w:customStyle="1" w:styleId="GridTable5DarkAccent2">
    <w:name w:val="Grid Table 5 Dark Accent 2"/>
    <w:basedOn w:val="TableNormal"/>
    <w:uiPriority w:val="50"/>
    <w:rsid w:val="008E35B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9C691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GridTable5DarkAccent1">
    <w:name w:val="Grid Table 5 Dark Accent 1"/>
    <w:basedOn w:val="TableNormal"/>
    <w:uiPriority w:val="50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customStyle="1" w:styleId="GridTable4Accent1">
    <w:name w:val="Grid Table 4 Accent 1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Accent4">
    <w:name w:val="Grid Table 4 Accent 4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NoSpacing">
    <w:name w:val="No Spacing"/>
    <w:link w:val="NoSpacingChar"/>
    <w:uiPriority w:val="1"/>
    <w:qFormat/>
    <w:rsid w:val="00B452E3"/>
    <w:pPr>
      <w:spacing w:after="0" w:line="240" w:lineRule="auto"/>
    </w:pPr>
    <w:rPr>
      <w:rFonts w:ascii="Helvetica" w:eastAsia="Times New Roman" w:hAnsi="Helvetica" w:cs="Helvetica"/>
      <w:lang w:eastAsia="ja-JP"/>
    </w:rPr>
  </w:style>
  <w:style w:type="character" w:customStyle="1" w:styleId="NoSpacingChar">
    <w:name w:val="No Spacing Char"/>
    <w:link w:val="NoSpacing"/>
    <w:uiPriority w:val="1"/>
    <w:rsid w:val="00B452E3"/>
    <w:rPr>
      <w:rFonts w:ascii="Helvetica" w:eastAsia="Times New Roman" w:hAnsi="Helvetica" w:cs="Helvetica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56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7.png"/><Relationship Id="rId26" Type="http://schemas.openxmlformats.org/officeDocument/2006/relationships/image" Target="media/image16.jpe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1.jpeg"/><Relationship Id="rId42" Type="http://schemas.openxmlformats.org/officeDocument/2006/relationships/image" Target="media/image28.pn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6.png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2.png"/><Relationship Id="rId32" Type="http://schemas.openxmlformats.org/officeDocument/2006/relationships/image" Target="media/image24.jpeg"/><Relationship Id="rId37" Type="http://schemas.openxmlformats.org/officeDocument/2006/relationships/image" Target="media/image25.png"/><Relationship Id="rId40" Type="http://schemas.openxmlformats.org/officeDocument/2006/relationships/image" Target="media/image32.png"/><Relationship Id="rId45" Type="http://schemas.openxmlformats.org/officeDocument/2006/relationships/image" Target="media/image31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36" Type="http://schemas.openxmlformats.org/officeDocument/2006/relationships/image" Target="media/image24.png"/><Relationship Id="rId49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3.jpeg"/><Relationship Id="rId44" Type="http://schemas.openxmlformats.org/officeDocument/2006/relationships/image" Target="media/image30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7.png"/><Relationship Id="rId30" Type="http://schemas.openxmlformats.org/officeDocument/2006/relationships/image" Target="media/image22.png"/><Relationship Id="rId35" Type="http://schemas.openxmlformats.org/officeDocument/2006/relationships/image" Target="media/image23.png"/><Relationship Id="rId43" Type="http://schemas.openxmlformats.org/officeDocument/2006/relationships/image" Target="media/image29.png"/><Relationship Id="rId48" Type="http://schemas.openxmlformats.org/officeDocument/2006/relationships/footer" Target="footer1.xml"/><Relationship Id="rId8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6F9E1A-686F-48F7-8BDA-16B561DEB8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695</TotalTime>
  <Pages>20</Pages>
  <Words>2247</Words>
  <Characters>12812</Characters>
  <Application>Microsoft Office Word</Application>
  <DocSecurity>0</DocSecurity>
  <Lines>106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15029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Admin</cp:lastModifiedBy>
  <cp:revision>106</cp:revision>
  <cp:lastPrinted>2023-08-22T11:15:00Z</cp:lastPrinted>
  <dcterms:created xsi:type="dcterms:W3CDTF">2023-07-26T05:42:00Z</dcterms:created>
  <dcterms:modified xsi:type="dcterms:W3CDTF">2023-08-24T06:58:00Z</dcterms:modified>
</cp:coreProperties>
</file>